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2B927" w14:textId="52BB58C2" w:rsidR="002D0C2F" w:rsidRDefault="00822902" w:rsidP="002D0C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C0540B" wp14:editId="7848FCE4">
                <wp:simplePos x="0" y="0"/>
                <wp:positionH relativeFrom="margin">
                  <wp:align>right</wp:align>
                </wp:positionH>
                <wp:positionV relativeFrom="paragraph">
                  <wp:posOffset>-144907</wp:posOffset>
                </wp:positionV>
                <wp:extent cx="236093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8CC8" w14:textId="088858D3" w:rsidR="001F4F71" w:rsidRPr="00113C7E" w:rsidRDefault="00113C7E">
                            <w:pPr>
                              <w:rPr>
                                <w:color w:val="C00000"/>
                              </w:rPr>
                            </w:pPr>
                            <w:r w:rsidRPr="00113C7E">
                              <w:rPr>
                                <w:color w:val="C00000"/>
                              </w:rPr>
                              <w:t>Digital</w:t>
                            </w:r>
                            <w:r w:rsidR="001F4F71" w:rsidRPr="00113C7E">
                              <w:rPr>
                                <w:color w:val="C00000"/>
                              </w:rPr>
                              <w:t xml:space="preserve"> ausfüllen oder </w:t>
                            </w:r>
                            <w:r w:rsidRPr="00113C7E">
                              <w:rPr>
                                <w:color w:val="C00000"/>
                              </w:rPr>
                              <w:t>ausdrucken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C0540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4.7pt;margin-top:-11.4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AqfLBHdAAAACAEAAA8AAAAAAAAAAAAA&#10;AAAAVQQAAGRycy9kb3ducmV2LnhtbFBLBQYAAAAABAAEAPMAAABfBQAAAAA=&#10;" filled="f" stroked="f">
                <v:textbox style="mso-fit-shape-to-text:t">
                  <w:txbxContent>
                    <w:p w14:paraId="0CBF8CC8" w14:textId="088858D3" w:rsidR="001F4F71" w:rsidRPr="00113C7E" w:rsidRDefault="00113C7E">
                      <w:pPr>
                        <w:rPr>
                          <w:color w:val="C00000"/>
                        </w:rPr>
                      </w:pPr>
                      <w:r w:rsidRPr="00113C7E">
                        <w:rPr>
                          <w:color w:val="C00000"/>
                        </w:rPr>
                        <w:t>Digital</w:t>
                      </w:r>
                      <w:r w:rsidR="001F4F71" w:rsidRPr="00113C7E">
                        <w:rPr>
                          <w:color w:val="C00000"/>
                        </w:rPr>
                        <w:t xml:space="preserve"> ausfüllen oder </w:t>
                      </w:r>
                      <w:r w:rsidRPr="00113C7E">
                        <w:rPr>
                          <w:color w:val="C00000"/>
                        </w:rPr>
                        <w:t>ausdrucken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A5FED6" w14:textId="31B39DD9" w:rsidR="002D0C2F" w:rsidRPr="009B37E8" w:rsidRDefault="002D0C2F" w:rsidP="002D0C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Bewerbung</w:t>
      </w:r>
    </w:p>
    <w:p w14:paraId="6B2E2045" w14:textId="77777777" w:rsidR="002D0C2F" w:rsidRDefault="002D0C2F" w:rsidP="002D0C2F">
      <w:r>
        <w:t>Ich interessiere mich für folgendes Angebot</w:t>
      </w:r>
    </w:p>
    <w:p w14:paraId="6398F0AC" w14:textId="3D77801C" w:rsidR="002D0C2F" w:rsidRDefault="00735951" w:rsidP="002D0C2F">
      <w:sdt>
        <w:sdtPr>
          <w:id w:val="-1191218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29C7">
            <w:rPr>
              <w:rFonts w:ascii="MS Gothic" w:eastAsia="MS Gothic" w:hAnsi="MS Gothic" w:hint="eastAsia"/>
            </w:rPr>
            <w:t>☐</w:t>
          </w:r>
        </w:sdtContent>
      </w:sdt>
      <w:r w:rsidR="00DB6224">
        <w:t xml:space="preserve"> </w:t>
      </w:r>
      <w:r w:rsidR="002D0C2F">
        <w:t>Betreutes Wohnen im Wohnheim</w:t>
      </w:r>
    </w:p>
    <w:p w14:paraId="7D55EF31" w14:textId="14E33086" w:rsidR="002D0C2F" w:rsidRDefault="00735951" w:rsidP="002D0C2F">
      <w:sdt>
        <w:sdtPr>
          <w:id w:val="1066989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18E">
            <w:rPr>
              <w:rFonts w:ascii="MS Gothic" w:eastAsia="MS Gothic" w:hAnsi="MS Gothic" w:hint="eastAsia"/>
            </w:rPr>
            <w:t>☐</w:t>
          </w:r>
        </w:sdtContent>
      </w:sdt>
      <w:r w:rsidR="00E3718E">
        <w:t xml:space="preserve"> </w:t>
      </w:r>
      <w:r w:rsidR="002D0C2F">
        <w:t>Begleitetes Wohnen in einer Aussenwohnung</w:t>
      </w:r>
    </w:p>
    <w:p w14:paraId="64C61C8A" w14:textId="2C7AF6C0" w:rsidR="002D0C2F" w:rsidRDefault="00735951" w:rsidP="002D0C2F">
      <w:sdt>
        <w:sdtPr>
          <w:id w:val="1818291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718E">
            <w:rPr>
              <w:rFonts w:ascii="MS Gothic" w:eastAsia="MS Gothic" w:hAnsi="MS Gothic" w:hint="eastAsia"/>
            </w:rPr>
            <w:t>☐</w:t>
          </w:r>
        </w:sdtContent>
      </w:sdt>
      <w:r w:rsidR="00E3718E">
        <w:t xml:space="preserve"> </w:t>
      </w:r>
      <w:r w:rsidR="002D0C2F">
        <w:t>Ambulante Wohnbegleitung in meiner eigenen Wohnung</w:t>
      </w:r>
    </w:p>
    <w:tbl>
      <w:tblPr>
        <w:tblStyle w:val="Tabellenraster"/>
        <w:tblpPr w:leftFromText="141" w:rightFromText="141" w:vertAnchor="text" w:horzAnchor="page" w:tblpX="2655" w:tblpY="202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5117"/>
      </w:tblGrid>
      <w:tr w:rsidR="00301958" w14:paraId="5849020B" w14:textId="77777777" w:rsidTr="00763674">
        <w:trPr>
          <w:trHeight w:val="369"/>
        </w:trPr>
        <w:sdt>
          <w:sdtPr>
            <w:rPr>
              <w:color w:val="E8E8E8" w:themeColor="background2"/>
            </w:rPr>
            <w:id w:val="-372461534"/>
            <w:placeholder>
              <w:docPart w:val="1E969F20F28745C18701221C4A448E7A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5117" w:type="dxa"/>
                <w:shd w:val="clear" w:color="auto" w:fill="E8E8E8" w:themeFill="background2"/>
                <w:vAlign w:val="center"/>
              </w:tcPr>
              <w:p w14:paraId="29CDD3F4" w14:textId="77777777" w:rsidR="00301958" w:rsidRPr="00AF64B7" w:rsidRDefault="00301958" w:rsidP="00763674">
                <w:pPr>
                  <w:tabs>
                    <w:tab w:val="left" w:pos="1134"/>
                    <w:tab w:val="right" w:leader="dot" w:pos="9072"/>
                  </w:tabs>
                  <w:rPr>
                    <w:color w:val="E8E8E8" w:themeColor="background2"/>
                  </w:rPr>
                </w:pPr>
                <w:r w:rsidRPr="00AF64B7">
                  <w:rPr>
                    <w:rStyle w:val="Platzhaltertext"/>
                    <w:color w:val="E8E8E8" w:themeColor="background2"/>
                  </w:rPr>
                  <w:t>Klicken oder tippen Sie, um ein Datum einzugeben.</w:t>
                </w:r>
              </w:p>
            </w:tc>
          </w:sdtContent>
        </w:sdt>
      </w:tr>
    </w:tbl>
    <w:p w14:paraId="1F41D026" w14:textId="77777777" w:rsidR="002D0C2F" w:rsidRPr="00301958" w:rsidRDefault="002D0C2F" w:rsidP="002D0C2F">
      <w:pPr>
        <w:rPr>
          <w:sz w:val="10"/>
          <w:szCs w:val="10"/>
        </w:rPr>
      </w:pPr>
    </w:p>
    <w:p w14:paraId="3ADAF881" w14:textId="57384261" w:rsidR="002D0C2F" w:rsidRDefault="002D0C2F" w:rsidP="002D0C2F">
      <w:pPr>
        <w:tabs>
          <w:tab w:val="left" w:pos="1134"/>
          <w:tab w:val="right" w:leader="dot" w:pos="9072"/>
        </w:tabs>
      </w:pPr>
      <w:r>
        <w:t xml:space="preserve">ab (Datum) </w:t>
      </w:r>
    </w:p>
    <w:p w14:paraId="7D7C3743" w14:textId="77777777" w:rsidR="002D0C2F" w:rsidRDefault="002D0C2F" w:rsidP="002D0C2F">
      <w:pPr>
        <w:pBdr>
          <w:bottom w:val="single" w:sz="4" w:space="1" w:color="auto"/>
        </w:pBdr>
      </w:pPr>
    </w:p>
    <w:p w14:paraId="1C098864" w14:textId="10B07668" w:rsidR="00AF78B9" w:rsidRPr="002051DA" w:rsidRDefault="002D0C2F" w:rsidP="002051DA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Personalien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6232"/>
      </w:tblGrid>
      <w:tr w:rsidR="00AF78B9" w14:paraId="43E0B430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6E56ED39" w14:textId="4884B8A2" w:rsidR="00AF78B9" w:rsidRDefault="00AF78B9" w:rsidP="00A41D88">
            <w:pPr>
              <w:tabs>
                <w:tab w:val="left" w:pos="2835"/>
              </w:tabs>
            </w:pPr>
            <w:r>
              <w:t>Anrede</w:t>
            </w:r>
          </w:p>
        </w:tc>
        <w:sdt>
          <w:sdtPr>
            <w:rPr>
              <w:color w:val="E8E8E8" w:themeColor="background2"/>
            </w:rPr>
            <w:id w:val="-1725058396"/>
            <w:placeholder>
              <w:docPart w:val="3F6869F099A049BFBC6F9E7EC6FA16C1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17D790F5" w14:textId="59655905" w:rsidR="00AF78B9" w:rsidRPr="008942B4" w:rsidRDefault="00A41D88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E14814" w14:paraId="44674CC3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11FA1CA9" w14:textId="77777777" w:rsidR="00E14814" w:rsidRDefault="00E14814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tcBorders>
              <w:top w:val="single" w:sz="4" w:space="0" w:color="auto"/>
            </w:tcBorders>
            <w:vAlign w:val="center"/>
          </w:tcPr>
          <w:p w14:paraId="432A2F59" w14:textId="77777777" w:rsidR="00E14814" w:rsidRDefault="00E14814" w:rsidP="00A41D88">
            <w:pPr>
              <w:tabs>
                <w:tab w:val="left" w:pos="2835"/>
              </w:tabs>
            </w:pPr>
          </w:p>
        </w:tc>
      </w:tr>
      <w:tr w:rsidR="00AF78B9" w14:paraId="1D97A6F9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1E6D5D39" w14:textId="593FCC5A" w:rsidR="00AF78B9" w:rsidRDefault="00A41D88" w:rsidP="00A41D88">
            <w:pPr>
              <w:tabs>
                <w:tab w:val="left" w:pos="2835"/>
              </w:tabs>
            </w:pPr>
            <w:r>
              <w:t>Vor- und Nachname</w:t>
            </w:r>
          </w:p>
        </w:tc>
        <w:sdt>
          <w:sdtPr>
            <w:rPr>
              <w:color w:val="E8E8E8" w:themeColor="background2"/>
            </w:rPr>
            <w:id w:val="459388561"/>
            <w:placeholder>
              <w:docPart w:val="3E881E3F9CB84BACBA1462C8C77407F1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649E07A1" w14:textId="1A7B7AA0" w:rsidR="00AF78B9" w:rsidRPr="008942B4" w:rsidRDefault="00043124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0675C5" w14:paraId="51D2405B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68B19A64" w14:textId="77777777" w:rsidR="000675C5" w:rsidRDefault="000675C5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007CE10C" w14:textId="77777777" w:rsidR="000675C5" w:rsidRDefault="000675C5" w:rsidP="00A41D88">
            <w:pPr>
              <w:tabs>
                <w:tab w:val="left" w:pos="2835"/>
              </w:tabs>
            </w:pPr>
          </w:p>
        </w:tc>
      </w:tr>
      <w:tr w:rsidR="00AF78B9" w14:paraId="67612148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5DED5F1E" w14:textId="7B78D767" w:rsidR="00AF78B9" w:rsidRDefault="00043124" w:rsidP="00A41D88">
            <w:pPr>
              <w:tabs>
                <w:tab w:val="left" w:pos="2835"/>
              </w:tabs>
            </w:pPr>
            <w:r>
              <w:t>Geburts</w:t>
            </w:r>
            <w:r w:rsidR="00C25443">
              <w:t>datum</w:t>
            </w:r>
          </w:p>
        </w:tc>
        <w:sdt>
          <w:sdtPr>
            <w:rPr>
              <w:color w:val="E8E8E8" w:themeColor="background2"/>
            </w:rPr>
            <w:id w:val="-95481006"/>
            <w:placeholder>
              <w:docPart w:val="E2016C417DA44A629ED9EEB135FBB26E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666F8BB" w14:textId="3C41F695" w:rsidR="00AF78B9" w:rsidRPr="008942B4" w:rsidRDefault="00C25443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Sie, um ein Datum einzugeben.</w:t>
                </w:r>
              </w:p>
            </w:tc>
          </w:sdtContent>
        </w:sdt>
      </w:tr>
      <w:tr w:rsidR="00C348F4" w14:paraId="11774999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0E944A1B" w14:textId="77777777" w:rsidR="00C348F4" w:rsidRDefault="00C348F4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69EBADCC" w14:textId="77777777" w:rsidR="00C348F4" w:rsidRDefault="00C348F4" w:rsidP="00A41D88">
            <w:pPr>
              <w:tabs>
                <w:tab w:val="left" w:pos="2835"/>
              </w:tabs>
            </w:pPr>
          </w:p>
        </w:tc>
      </w:tr>
      <w:tr w:rsidR="00C25443" w14:paraId="44464043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043838C2" w14:textId="4AEBBD1C" w:rsidR="00C25443" w:rsidRDefault="00C25443" w:rsidP="00A41D88">
            <w:pPr>
              <w:tabs>
                <w:tab w:val="left" w:pos="2835"/>
              </w:tabs>
            </w:pPr>
            <w:r>
              <w:t>Derzeitiger Aufenthaltsort</w:t>
            </w:r>
          </w:p>
        </w:tc>
        <w:sdt>
          <w:sdtPr>
            <w:rPr>
              <w:color w:val="E8E8E8" w:themeColor="background2"/>
            </w:rPr>
            <w:id w:val="-816335687"/>
            <w:placeholder>
              <w:docPart w:val="A6402F2F047B44B59871FF5359E7F247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BE611D0" w14:textId="45FB0D95" w:rsidR="00C25443" w:rsidRPr="008942B4" w:rsidRDefault="00C25443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C348F4" w14:paraId="0E04529F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2FE453FB" w14:textId="77777777" w:rsidR="00C348F4" w:rsidRDefault="00C348F4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65767F73" w14:textId="77777777" w:rsidR="00C348F4" w:rsidRDefault="00C348F4" w:rsidP="00A41D88">
            <w:pPr>
              <w:tabs>
                <w:tab w:val="left" w:pos="2835"/>
              </w:tabs>
            </w:pPr>
          </w:p>
        </w:tc>
      </w:tr>
      <w:tr w:rsidR="00C25443" w14:paraId="5FC6CA56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1F13EFCD" w14:textId="1AC5F042" w:rsidR="00C25443" w:rsidRDefault="00EA2494" w:rsidP="00A41D88">
            <w:pPr>
              <w:tabs>
                <w:tab w:val="left" w:pos="2835"/>
              </w:tabs>
            </w:pPr>
            <w:r>
              <w:t>Telefon- / Handynummer</w:t>
            </w:r>
          </w:p>
        </w:tc>
        <w:sdt>
          <w:sdtPr>
            <w:rPr>
              <w:color w:val="E8E8E8" w:themeColor="background2"/>
            </w:rPr>
            <w:id w:val="-748422924"/>
            <w:placeholder>
              <w:docPart w:val="CE61148989C84ACB832DF4A9C9E0FBE3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5AE35F2B" w14:textId="0CC2464F" w:rsidR="00C25443" w:rsidRPr="008942B4" w:rsidRDefault="00EA2494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19067F" w14:paraId="1A2D1501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04228DC1" w14:textId="77777777" w:rsidR="0019067F" w:rsidRDefault="0019067F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3CA4D285" w14:textId="77777777" w:rsidR="0019067F" w:rsidRDefault="0019067F" w:rsidP="00A41D88">
            <w:pPr>
              <w:tabs>
                <w:tab w:val="left" w:pos="2835"/>
              </w:tabs>
            </w:pPr>
          </w:p>
        </w:tc>
      </w:tr>
      <w:tr w:rsidR="00EA2494" w14:paraId="228F660F" w14:textId="77777777" w:rsidTr="00F52AB5">
        <w:trPr>
          <w:trHeight w:val="369"/>
        </w:trPr>
        <w:tc>
          <w:tcPr>
            <w:tcW w:w="2830" w:type="dxa"/>
            <w:vAlign w:val="center"/>
          </w:tcPr>
          <w:p w14:paraId="41CDA240" w14:textId="11B00F12" w:rsidR="00EA2494" w:rsidRDefault="00EA2494" w:rsidP="00A41D88">
            <w:pPr>
              <w:tabs>
                <w:tab w:val="left" w:pos="2835"/>
              </w:tabs>
            </w:pPr>
            <w:r>
              <w:t>Gesetzlicher Wohnsitz</w:t>
            </w:r>
          </w:p>
        </w:tc>
        <w:sdt>
          <w:sdtPr>
            <w:rPr>
              <w:color w:val="E8E8E8" w:themeColor="background2"/>
            </w:rPr>
            <w:id w:val="1309981199"/>
            <w:placeholder>
              <w:docPart w:val="CBC2EE9F4692417A95A06D939BE17528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08D65BE0" w14:textId="16CB064A" w:rsidR="00EA2494" w:rsidRPr="008942B4" w:rsidRDefault="00BD492C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19067F" w14:paraId="47899609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0890ADD8" w14:textId="77777777" w:rsidR="0019067F" w:rsidRDefault="0019067F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3169EBD8" w14:textId="77777777" w:rsidR="0019067F" w:rsidRDefault="0019067F" w:rsidP="00A41D88">
            <w:pPr>
              <w:tabs>
                <w:tab w:val="left" w:pos="2835"/>
              </w:tabs>
            </w:pPr>
          </w:p>
        </w:tc>
      </w:tr>
      <w:tr w:rsidR="00EA2494" w14:paraId="616C374A" w14:textId="77777777" w:rsidTr="00754F07">
        <w:trPr>
          <w:trHeight w:val="369"/>
        </w:trPr>
        <w:tc>
          <w:tcPr>
            <w:tcW w:w="2830" w:type="dxa"/>
            <w:vAlign w:val="center"/>
          </w:tcPr>
          <w:p w14:paraId="41C48E95" w14:textId="4ADAA2F7" w:rsidR="00EA2494" w:rsidRDefault="00BD492C" w:rsidP="00A41D88">
            <w:pPr>
              <w:tabs>
                <w:tab w:val="left" w:pos="2835"/>
              </w:tabs>
            </w:pPr>
            <w:r>
              <w:t>Kanton</w:t>
            </w:r>
          </w:p>
        </w:tc>
        <w:sdt>
          <w:sdtPr>
            <w:rPr>
              <w:color w:val="E8E8E8" w:themeColor="background2"/>
            </w:rPr>
            <w:id w:val="-2078655035"/>
            <w:placeholder>
              <w:docPart w:val="B51E1AB9F07743E180F8F1BFFFACDFA6"/>
            </w:placeholder>
            <w:showingPlcHdr/>
            <w:text/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2C9EC159" w14:textId="0950BA4A" w:rsidR="00EA2494" w:rsidRPr="008942B4" w:rsidRDefault="00BD492C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19067F" w14:paraId="0FBE891D" w14:textId="77777777" w:rsidTr="002051DA">
        <w:trPr>
          <w:trHeight w:hRule="exact" w:val="113"/>
        </w:trPr>
        <w:tc>
          <w:tcPr>
            <w:tcW w:w="2830" w:type="dxa"/>
            <w:vAlign w:val="center"/>
          </w:tcPr>
          <w:p w14:paraId="5CF02FD8" w14:textId="77777777" w:rsidR="0019067F" w:rsidRDefault="0019067F" w:rsidP="00A41D88">
            <w:pPr>
              <w:tabs>
                <w:tab w:val="left" w:pos="2835"/>
              </w:tabs>
            </w:pPr>
          </w:p>
        </w:tc>
        <w:tc>
          <w:tcPr>
            <w:tcW w:w="6232" w:type="dxa"/>
            <w:vAlign w:val="center"/>
          </w:tcPr>
          <w:p w14:paraId="05685CD8" w14:textId="77777777" w:rsidR="0019067F" w:rsidRDefault="0019067F" w:rsidP="00A41D88">
            <w:pPr>
              <w:tabs>
                <w:tab w:val="left" w:pos="2835"/>
              </w:tabs>
            </w:pPr>
          </w:p>
        </w:tc>
      </w:tr>
      <w:tr w:rsidR="00BD492C" w14:paraId="58F1170A" w14:textId="77777777" w:rsidTr="00754F07">
        <w:trPr>
          <w:trHeight w:val="369"/>
        </w:trPr>
        <w:tc>
          <w:tcPr>
            <w:tcW w:w="2830" w:type="dxa"/>
            <w:vAlign w:val="center"/>
          </w:tcPr>
          <w:p w14:paraId="23D7C4AB" w14:textId="38F7EA5E" w:rsidR="00BD492C" w:rsidRDefault="00BD492C" w:rsidP="00A41D88">
            <w:pPr>
              <w:tabs>
                <w:tab w:val="left" w:pos="2835"/>
              </w:tabs>
            </w:pPr>
            <w:r>
              <w:t>Zivilstand</w:t>
            </w:r>
          </w:p>
        </w:tc>
        <w:sdt>
          <w:sdtPr>
            <w:rPr>
              <w:color w:val="E8E8E8" w:themeColor="background2"/>
            </w:rPr>
            <w:id w:val="-1893729935"/>
            <w:placeholder>
              <w:docPart w:val="8955EDFB6B0E4D9F9407D28697B84D20"/>
            </w:placeholder>
            <w:showingPlcHdr/>
            <w:dropDownList>
              <w:listItem w:value="Wählen Sie ein Element aus."/>
              <w:listItem w:displayText="Ledig" w:value="Ledig"/>
              <w:listItem w:displayText="Verheiratet" w:value="Verheiratet"/>
              <w:listItem w:displayText="Geschieden" w:value="Geschieden"/>
              <w:listItem w:displayText="Verwitwet" w:value="Verwitwet"/>
              <w:listItem w:displayText="Eingetragene Partnerschaft" w:value="Eingetragene Partnerschaft"/>
            </w:dropDownList>
          </w:sdtPr>
          <w:sdtEndPr/>
          <w:sdtContent>
            <w:tc>
              <w:tcPr>
                <w:tcW w:w="6232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27A0A545" w14:textId="7092C0B0" w:rsidR="00BD492C" w:rsidRPr="008942B4" w:rsidRDefault="00BD492C" w:rsidP="00A41D88">
                <w:pPr>
                  <w:tabs>
                    <w:tab w:val="left" w:pos="2835"/>
                  </w:tabs>
                  <w:rPr>
                    <w:color w:val="E8E8E8" w:themeColor="background2"/>
                  </w:rPr>
                </w:pPr>
                <w:r w:rsidRPr="008942B4">
                  <w:rPr>
                    <w:rStyle w:val="Platzhaltertext"/>
                    <w:color w:val="E8E8E8" w:themeColor="background2"/>
                  </w:rPr>
                  <w:t>Wählen Sie ein Element aus.</w:t>
                </w:r>
              </w:p>
            </w:tc>
          </w:sdtContent>
        </w:sdt>
      </w:tr>
    </w:tbl>
    <w:p w14:paraId="3EDC0765" w14:textId="77777777" w:rsidR="00F524E9" w:rsidRDefault="00F524E9" w:rsidP="002D0C2F">
      <w:pPr>
        <w:pBdr>
          <w:bottom w:val="single" w:sz="4" w:space="1" w:color="auto"/>
        </w:pBdr>
      </w:pPr>
    </w:p>
    <w:p w14:paraId="3939D809" w14:textId="77777777" w:rsidR="002D0C2F" w:rsidRPr="006E712E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Aktuelle Situation</w:t>
      </w:r>
    </w:p>
    <w:p w14:paraId="7B21A137" w14:textId="77777777" w:rsidR="002D0C2F" w:rsidRDefault="002D0C2F" w:rsidP="002D0C2F">
      <w:r>
        <w:t>Bitte beschreiben Sie, weshalb Sie sich für das Wohnangebot des Buchseeguts interessieren. Was ist Ihre Motivation dafür? Was erwarten Sie davon?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C4271F" w14:paraId="507847ED" w14:textId="77777777" w:rsidTr="007003E9">
        <w:trPr>
          <w:trHeight w:val="369"/>
        </w:trPr>
        <w:sdt>
          <w:sdtPr>
            <w:rPr>
              <w:color w:val="E8E8E8" w:themeColor="background2"/>
            </w:rPr>
            <w:id w:val="1338729016"/>
            <w:placeholder>
              <w:docPart w:val="9EEF2A9C7DD847E7BEB9D82089EA15A4"/>
            </w:placeholder>
            <w:showingPlcHdr/>
            <w:text/>
          </w:sdtPr>
          <w:sdtEndPr/>
          <w:sdtContent>
            <w:tc>
              <w:tcPr>
                <w:tcW w:w="9062" w:type="dxa"/>
                <w:shd w:val="clear" w:color="auto" w:fill="E8E8E8" w:themeFill="background2"/>
                <w:vAlign w:val="center"/>
              </w:tcPr>
              <w:p w14:paraId="3FD45972" w14:textId="6583FD03" w:rsidR="00C4271F" w:rsidRPr="00AF64B7" w:rsidRDefault="00C6196A" w:rsidP="00C4271F">
                <w:pPr>
                  <w:rPr>
                    <w:color w:val="E8E8E8" w:themeColor="background2"/>
                  </w:rPr>
                </w:pPr>
                <w:r w:rsidRPr="00AF64B7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382CF871" w14:textId="77777777" w:rsidR="002D0C2F" w:rsidRDefault="002D0C2F" w:rsidP="002D0C2F">
      <w:pPr>
        <w:pBdr>
          <w:bottom w:val="single" w:sz="4" w:space="1" w:color="auto"/>
        </w:pBdr>
      </w:pPr>
    </w:p>
    <w:p w14:paraId="3043D820" w14:textId="77777777" w:rsidR="002D0C2F" w:rsidRPr="006E712E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Behördliche Massnahmen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4951"/>
      </w:tblGrid>
      <w:tr w:rsidR="001C2D70" w14:paraId="310FE4D3" w14:textId="77777777" w:rsidTr="00E22EB3">
        <w:trPr>
          <w:trHeight w:val="369"/>
        </w:trPr>
        <w:tc>
          <w:tcPr>
            <w:tcW w:w="4111" w:type="dxa"/>
            <w:vAlign w:val="center"/>
          </w:tcPr>
          <w:p w14:paraId="4C4E9CB3" w14:textId="59D460CA" w:rsidR="001C2D70" w:rsidRDefault="001C2D70" w:rsidP="00301958">
            <w:pPr>
              <w:tabs>
                <w:tab w:val="left" w:pos="4253"/>
              </w:tabs>
            </w:pPr>
            <w:r>
              <w:t>Beistandschaft vorhanden?</w:t>
            </w:r>
          </w:p>
        </w:tc>
        <w:sdt>
          <w:sdtPr>
            <w:id w:val="-989780574"/>
            <w:placeholder>
              <w:docPart w:val="4903E117B043465389C385D2D6390F38"/>
            </w:placeholder>
            <w:showingPlcHdr/>
            <w:dropDownList>
              <w:listItem w:value="Wählen Sie ein Element aus."/>
              <w:listItem w:displayText="Ja" w:value="Ja"/>
              <w:listItem w:displayText="Nein" w:value="Nein"/>
              <w:listItem w:displayText="in Abklärung" w:value="in Abklärung"/>
            </w:dropDownList>
          </w:sdtPr>
          <w:sdtEndPr/>
          <w:sdtContent>
            <w:tc>
              <w:tcPr>
                <w:tcW w:w="4951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EDE4BD3" w14:textId="06B67C93" w:rsidR="001C2D70" w:rsidRDefault="00E22EB3" w:rsidP="00301958">
                <w:pPr>
                  <w:tabs>
                    <w:tab w:val="left" w:pos="4253"/>
                  </w:tabs>
                </w:pPr>
                <w:r w:rsidRPr="006A46AC">
                  <w:rPr>
                    <w:rStyle w:val="Platzhaltertext"/>
                    <w:color w:val="E8E8E8" w:themeColor="background2"/>
                  </w:rPr>
                  <w:t>Wählen Sie ein Element aus.</w:t>
                </w:r>
              </w:p>
            </w:tc>
          </w:sdtContent>
        </w:sdt>
      </w:tr>
      <w:tr w:rsidR="00AA5B5B" w14:paraId="22B23552" w14:textId="77777777" w:rsidTr="00E22EB3">
        <w:trPr>
          <w:trHeight w:hRule="exact" w:val="113"/>
        </w:trPr>
        <w:tc>
          <w:tcPr>
            <w:tcW w:w="4111" w:type="dxa"/>
          </w:tcPr>
          <w:p w14:paraId="60134949" w14:textId="77777777" w:rsidR="00AA5B5B" w:rsidRDefault="00AA5B5B" w:rsidP="002D0C2F">
            <w:pPr>
              <w:tabs>
                <w:tab w:val="left" w:pos="4253"/>
              </w:tabs>
            </w:pPr>
          </w:p>
        </w:tc>
        <w:tc>
          <w:tcPr>
            <w:tcW w:w="4951" w:type="dxa"/>
            <w:tcBorders>
              <w:top w:val="single" w:sz="4" w:space="0" w:color="auto"/>
            </w:tcBorders>
          </w:tcPr>
          <w:p w14:paraId="5EEF7040" w14:textId="77777777" w:rsidR="00AA5B5B" w:rsidRDefault="00AA5B5B" w:rsidP="002D0C2F">
            <w:pPr>
              <w:tabs>
                <w:tab w:val="left" w:pos="4253"/>
              </w:tabs>
            </w:pPr>
          </w:p>
        </w:tc>
      </w:tr>
      <w:tr w:rsidR="001C2D70" w14:paraId="0309CBBD" w14:textId="77777777" w:rsidTr="008948A7">
        <w:trPr>
          <w:trHeight w:val="369"/>
        </w:trPr>
        <w:tc>
          <w:tcPr>
            <w:tcW w:w="4111" w:type="dxa"/>
            <w:vAlign w:val="center"/>
          </w:tcPr>
          <w:p w14:paraId="49CA4034" w14:textId="5A9A1721" w:rsidR="001C2D70" w:rsidRDefault="001C2D70" w:rsidP="008948A7">
            <w:pPr>
              <w:tabs>
                <w:tab w:val="left" w:pos="4253"/>
              </w:tabs>
            </w:pPr>
            <w:r>
              <w:t>Vor- und Nachname der Beistandsperson:</w:t>
            </w:r>
          </w:p>
        </w:tc>
        <w:sdt>
          <w:sdtPr>
            <w:rPr>
              <w:color w:val="E8E8E8" w:themeColor="background2"/>
            </w:rPr>
            <w:id w:val="-931501526"/>
            <w:placeholder>
              <w:docPart w:val="687D09C90A7A4F939C66471D3467B26C"/>
            </w:placeholder>
            <w:showingPlcHdr/>
            <w:text/>
          </w:sdtPr>
          <w:sdtEndPr/>
          <w:sdtContent>
            <w:tc>
              <w:tcPr>
                <w:tcW w:w="4951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6F0DE4A7" w14:textId="166B530F" w:rsidR="001C2D70" w:rsidRPr="009D6F06" w:rsidRDefault="00E22EB3" w:rsidP="008948A7">
                <w:pPr>
                  <w:tabs>
                    <w:tab w:val="left" w:pos="4253"/>
                  </w:tabs>
                  <w:rPr>
                    <w:color w:val="E8E8E8" w:themeColor="background2"/>
                  </w:rPr>
                </w:pPr>
                <w:r w:rsidRPr="006A46AC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AA5B5B" w14:paraId="7D0E0C09" w14:textId="77777777" w:rsidTr="00E22EB3">
        <w:trPr>
          <w:trHeight w:hRule="exact" w:val="113"/>
        </w:trPr>
        <w:tc>
          <w:tcPr>
            <w:tcW w:w="4111" w:type="dxa"/>
          </w:tcPr>
          <w:p w14:paraId="01F36FCD" w14:textId="77777777" w:rsidR="00AA5B5B" w:rsidRDefault="00AA5B5B" w:rsidP="002D0C2F">
            <w:pPr>
              <w:tabs>
                <w:tab w:val="left" w:pos="4253"/>
              </w:tabs>
            </w:pPr>
          </w:p>
        </w:tc>
        <w:tc>
          <w:tcPr>
            <w:tcW w:w="4951" w:type="dxa"/>
            <w:tcBorders>
              <w:top w:val="single" w:sz="4" w:space="0" w:color="auto"/>
            </w:tcBorders>
          </w:tcPr>
          <w:p w14:paraId="7314B91A" w14:textId="77777777" w:rsidR="00AA5B5B" w:rsidRDefault="00AA5B5B" w:rsidP="002D0C2F">
            <w:pPr>
              <w:tabs>
                <w:tab w:val="left" w:pos="4253"/>
              </w:tabs>
            </w:pPr>
          </w:p>
        </w:tc>
      </w:tr>
      <w:tr w:rsidR="001C2D70" w14:paraId="4638F1E4" w14:textId="77777777" w:rsidTr="00E22EB3">
        <w:trPr>
          <w:trHeight w:val="369"/>
        </w:trPr>
        <w:tc>
          <w:tcPr>
            <w:tcW w:w="4111" w:type="dxa"/>
            <w:vAlign w:val="center"/>
          </w:tcPr>
          <w:p w14:paraId="29D9C8E2" w14:textId="37C953DD" w:rsidR="001C2D70" w:rsidRDefault="0037491B" w:rsidP="00301958">
            <w:pPr>
              <w:tabs>
                <w:tab w:val="left" w:pos="4253"/>
              </w:tabs>
            </w:pPr>
            <w:r>
              <w:t>Telefonnummer der Beistandsperson:</w:t>
            </w:r>
          </w:p>
        </w:tc>
        <w:sdt>
          <w:sdtPr>
            <w:rPr>
              <w:color w:val="E8E8E8" w:themeColor="background2"/>
            </w:rPr>
            <w:id w:val="1378273446"/>
            <w:placeholder>
              <w:docPart w:val="32EC7C059F2940A78ECBEBCF9BD91460"/>
            </w:placeholder>
            <w:showingPlcHdr/>
            <w:text/>
          </w:sdtPr>
          <w:sdtEndPr/>
          <w:sdtContent>
            <w:tc>
              <w:tcPr>
                <w:tcW w:w="4951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22FC5AED" w14:textId="73A971F1" w:rsidR="001C2D70" w:rsidRPr="009D6F06" w:rsidRDefault="00E22EB3" w:rsidP="00301958">
                <w:pPr>
                  <w:tabs>
                    <w:tab w:val="left" w:pos="4253"/>
                  </w:tabs>
                  <w:rPr>
                    <w:color w:val="E8E8E8" w:themeColor="background2"/>
                  </w:rPr>
                </w:pPr>
                <w:r w:rsidRPr="006A46AC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AA5B5B" w14:paraId="7FDD4DAD" w14:textId="77777777" w:rsidTr="00E22EB3">
        <w:trPr>
          <w:trHeight w:hRule="exact" w:val="113"/>
        </w:trPr>
        <w:tc>
          <w:tcPr>
            <w:tcW w:w="4111" w:type="dxa"/>
          </w:tcPr>
          <w:p w14:paraId="0FBE5180" w14:textId="77777777" w:rsidR="00AA5B5B" w:rsidRDefault="00AA5B5B" w:rsidP="002D0C2F">
            <w:pPr>
              <w:tabs>
                <w:tab w:val="left" w:pos="4253"/>
              </w:tabs>
            </w:pPr>
          </w:p>
        </w:tc>
        <w:tc>
          <w:tcPr>
            <w:tcW w:w="4951" w:type="dxa"/>
            <w:tcBorders>
              <w:top w:val="single" w:sz="4" w:space="0" w:color="auto"/>
            </w:tcBorders>
          </w:tcPr>
          <w:p w14:paraId="134958B8" w14:textId="77777777" w:rsidR="00AA5B5B" w:rsidRDefault="00AA5B5B" w:rsidP="002D0C2F">
            <w:pPr>
              <w:tabs>
                <w:tab w:val="left" w:pos="4253"/>
              </w:tabs>
            </w:pPr>
          </w:p>
        </w:tc>
      </w:tr>
      <w:tr w:rsidR="001C2D70" w14:paraId="020469FB" w14:textId="77777777" w:rsidTr="00E22EB3">
        <w:trPr>
          <w:trHeight w:val="369"/>
        </w:trPr>
        <w:tc>
          <w:tcPr>
            <w:tcW w:w="4111" w:type="dxa"/>
            <w:vAlign w:val="center"/>
          </w:tcPr>
          <w:p w14:paraId="11A48FB9" w14:textId="747F0F85" w:rsidR="001C2D70" w:rsidRDefault="0037491B" w:rsidP="00301958">
            <w:pPr>
              <w:tabs>
                <w:tab w:val="left" w:pos="4253"/>
              </w:tabs>
            </w:pPr>
            <w:r>
              <w:t>Mail der Beistandsperson:</w:t>
            </w:r>
          </w:p>
        </w:tc>
        <w:sdt>
          <w:sdtPr>
            <w:rPr>
              <w:color w:val="E8E8E8" w:themeColor="background2"/>
            </w:rPr>
            <w:id w:val="1301965038"/>
            <w:placeholder>
              <w:docPart w:val="B8AE55A93F9442B48CB377E9FE38EDA4"/>
            </w:placeholder>
            <w:showingPlcHdr/>
            <w:text/>
          </w:sdtPr>
          <w:sdtEndPr/>
          <w:sdtContent>
            <w:tc>
              <w:tcPr>
                <w:tcW w:w="4951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12A6227" w14:textId="624A21A1" w:rsidR="001C2D70" w:rsidRPr="009D6F06" w:rsidRDefault="00E22EB3" w:rsidP="00301958">
                <w:pPr>
                  <w:tabs>
                    <w:tab w:val="left" w:pos="4253"/>
                  </w:tabs>
                  <w:rPr>
                    <w:color w:val="E8E8E8" w:themeColor="background2"/>
                  </w:rPr>
                </w:pPr>
                <w:r w:rsidRPr="006A46AC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AA5B5B" w14:paraId="61E482AE" w14:textId="77777777" w:rsidTr="00E22EB3">
        <w:trPr>
          <w:trHeight w:hRule="exact" w:val="113"/>
        </w:trPr>
        <w:tc>
          <w:tcPr>
            <w:tcW w:w="4111" w:type="dxa"/>
          </w:tcPr>
          <w:p w14:paraId="07E49CA5" w14:textId="77777777" w:rsidR="00AA5B5B" w:rsidRDefault="00AA5B5B" w:rsidP="002D0C2F">
            <w:pPr>
              <w:tabs>
                <w:tab w:val="left" w:pos="4253"/>
              </w:tabs>
            </w:pPr>
          </w:p>
        </w:tc>
        <w:tc>
          <w:tcPr>
            <w:tcW w:w="4951" w:type="dxa"/>
            <w:tcBorders>
              <w:top w:val="single" w:sz="4" w:space="0" w:color="auto"/>
            </w:tcBorders>
          </w:tcPr>
          <w:p w14:paraId="685A0E53" w14:textId="77777777" w:rsidR="00AA5B5B" w:rsidRDefault="00AA5B5B" w:rsidP="002D0C2F">
            <w:pPr>
              <w:tabs>
                <w:tab w:val="left" w:pos="4253"/>
              </w:tabs>
            </w:pPr>
          </w:p>
        </w:tc>
      </w:tr>
      <w:tr w:rsidR="001C2D70" w14:paraId="0ECE19B8" w14:textId="77777777" w:rsidTr="00E22EB3">
        <w:trPr>
          <w:trHeight w:val="369"/>
        </w:trPr>
        <w:tc>
          <w:tcPr>
            <w:tcW w:w="4111" w:type="dxa"/>
            <w:vAlign w:val="center"/>
          </w:tcPr>
          <w:p w14:paraId="7E6286BD" w14:textId="5B9B54AC" w:rsidR="001C2D70" w:rsidRDefault="0037491B" w:rsidP="00301958">
            <w:pPr>
              <w:tabs>
                <w:tab w:val="left" w:pos="4253"/>
              </w:tabs>
            </w:pPr>
            <w:r>
              <w:t>Adresse der Beistandsperson:</w:t>
            </w:r>
          </w:p>
        </w:tc>
        <w:sdt>
          <w:sdtPr>
            <w:rPr>
              <w:color w:val="E8E8E8" w:themeColor="background2"/>
            </w:rPr>
            <w:id w:val="1001619804"/>
            <w:placeholder>
              <w:docPart w:val="EED5C6706D454BC096B3D6D2965EB21A"/>
            </w:placeholder>
            <w:showingPlcHdr/>
            <w:text/>
          </w:sdtPr>
          <w:sdtEndPr/>
          <w:sdtContent>
            <w:tc>
              <w:tcPr>
                <w:tcW w:w="4951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24D80896" w14:textId="7DC5A6D0" w:rsidR="001C2D70" w:rsidRPr="009D6F06" w:rsidRDefault="00E22EB3" w:rsidP="00301958">
                <w:pPr>
                  <w:tabs>
                    <w:tab w:val="left" w:pos="4253"/>
                  </w:tabs>
                  <w:rPr>
                    <w:color w:val="E8E8E8" w:themeColor="background2"/>
                  </w:rPr>
                </w:pPr>
                <w:r w:rsidRPr="006A46AC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0D960408" w14:textId="7B906CF0" w:rsidR="002D0C2F" w:rsidRDefault="002D0C2F" w:rsidP="002D0C2F">
      <w:pPr>
        <w:tabs>
          <w:tab w:val="left" w:pos="4253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809"/>
      </w:tblGrid>
      <w:tr w:rsidR="00FA4EA8" w14:paraId="7EB3E014" w14:textId="77777777" w:rsidTr="00754F07">
        <w:trPr>
          <w:trHeight w:val="369"/>
        </w:trPr>
        <w:tc>
          <w:tcPr>
            <w:tcW w:w="4253" w:type="dxa"/>
            <w:vAlign w:val="center"/>
          </w:tcPr>
          <w:p w14:paraId="028908CB" w14:textId="26F09B73" w:rsidR="00FA4EA8" w:rsidRDefault="00FA4EA8" w:rsidP="00D902DC">
            <w:pPr>
              <w:tabs>
                <w:tab w:val="left" w:pos="4253"/>
              </w:tabs>
            </w:pPr>
            <w:r>
              <w:t>Besteht eine fürsorgerische Unterbringung?</w:t>
            </w:r>
          </w:p>
        </w:tc>
        <w:sdt>
          <w:sdtPr>
            <w:id w:val="-227236152"/>
            <w:placeholder>
              <w:docPart w:val="3F98D40B4A7842C1A8FECCDD6D182577"/>
            </w:placeholder>
            <w:showingPlcHdr/>
            <w:dropDownList>
              <w:listItem w:value="Wählen Sie ein Element aus."/>
              <w:listItem w:displayText="Ja" w:value="Ja"/>
              <w:listItem w:displayText="Nein" w:value="Nein"/>
            </w:dropDownList>
          </w:sdtPr>
          <w:sdtEndPr/>
          <w:sdtContent>
            <w:tc>
              <w:tcPr>
                <w:tcW w:w="4809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5E22F8E9" w14:textId="4B9D899F" w:rsidR="00FA4EA8" w:rsidRDefault="00D902DC" w:rsidP="00D902DC">
                <w:pPr>
                  <w:tabs>
                    <w:tab w:val="left" w:pos="4253"/>
                  </w:tabs>
                </w:pPr>
                <w:r w:rsidRPr="00754F07">
                  <w:rPr>
                    <w:rStyle w:val="Platzhaltertext"/>
                    <w:color w:val="E8E8E8" w:themeColor="background2"/>
                  </w:rPr>
                  <w:t>Wählen Sie ein Element aus.</w:t>
                </w:r>
              </w:p>
            </w:tc>
          </w:sdtContent>
        </w:sdt>
      </w:tr>
      <w:tr w:rsidR="00FA4EA8" w14:paraId="11CCFC55" w14:textId="77777777" w:rsidTr="007C0F22">
        <w:trPr>
          <w:trHeight w:hRule="exact" w:val="113"/>
        </w:trPr>
        <w:tc>
          <w:tcPr>
            <w:tcW w:w="4253" w:type="dxa"/>
          </w:tcPr>
          <w:p w14:paraId="29F22C4B" w14:textId="77777777" w:rsidR="00FA4EA8" w:rsidRDefault="00FA4EA8" w:rsidP="002D0C2F">
            <w:pPr>
              <w:tabs>
                <w:tab w:val="left" w:pos="4253"/>
              </w:tabs>
            </w:pPr>
          </w:p>
        </w:tc>
        <w:tc>
          <w:tcPr>
            <w:tcW w:w="4809" w:type="dxa"/>
            <w:tcBorders>
              <w:top w:val="single" w:sz="4" w:space="0" w:color="auto"/>
            </w:tcBorders>
          </w:tcPr>
          <w:p w14:paraId="4A9A055F" w14:textId="77777777" w:rsidR="00FA4EA8" w:rsidRDefault="00FA4EA8" w:rsidP="002D0C2F">
            <w:pPr>
              <w:tabs>
                <w:tab w:val="left" w:pos="4253"/>
              </w:tabs>
            </w:pPr>
          </w:p>
        </w:tc>
      </w:tr>
      <w:tr w:rsidR="00FA4EA8" w14:paraId="3AE8500F" w14:textId="77777777" w:rsidTr="007C0F22">
        <w:trPr>
          <w:trHeight w:val="369"/>
        </w:trPr>
        <w:tc>
          <w:tcPr>
            <w:tcW w:w="4253" w:type="dxa"/>
            <w:vAlign w:val="center"/>
          </w:tcPr>
          <w:p w14:paraId="55A86383" w14:textId="0B93E62A" w:rsidR="00FA4EA8" w:rsidRDefault="00FA4EA8" w:rsidP="00D902DC">
            <w:pPr>
              <w:tabs>
                <w:tab w:val="left" w:pos="4253"/>
              </w:tabs>
            </w:pPr>
            <w:r>
              <w:t>Zuständige KESB:</w:t>
            </w:r>
          </w:p>
        </w:tc>
        <w:sdt>
          <w:sdtPr>
            <w:id w:val="-1840848554"/>
            <w:placeholder>
              <w:docPart w:val="3F7C1D2C3019482B8542B9C400B90BF5"/>
            </w:placeholder>
            <w:showingPlcHdr/>
            <w:text/>
          </w:sdtPr>
          <w:sdtEndPr/>
          <w:sdtContent>
            <w:tc>
              <w:tcPr>
                <w:tcW w:w="4809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37FE895C" w14:textId="7F34D999" w:rsidR="00FA4EA8" w:rsidRDefault="00D902DC" w:rsidP="00D902DC">
                <w:pPr>
                  <w:tabs>
                    <w:tab w:val="left" w:pos="4253"/>
                  </w:tabs>
                </w:pPr>
                <w:r w:rsidRPr="00754F07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374A8D78" w14:textId="77777777" w:rsidR="002D0C2F" w:rsidRDefault="002D0C2F" w:rsidP="002D0C2F">
      <w:pPr>
        <w:pBdr>
          <w:bottom w:val="single" w:sz="4" w:space="1" w:color="auto"/>
        </w:pBdr>
      </w:pPr>
    </w:p>
    <w:p w14:paraId="42221062" w14:textId="77777777" w:rsidR="002D0C2F" w:rsidRPr="006E712E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Finanzielles</w:t>
      </w:r>
    </w:p>
    <w:p w14:paraId="2FDB46A3" w14:textId="77777777" w:rsidR="002D0C2F" w:rsidRDefault="002D0C2F" w:rsidP="002D0C2F">
      <w:r>
        <w:t>Bitte kreuzen Sie an, welche finanzielle Situation auf Sie zutrifft:</w:t>
      </w:r>
    </w:p>
    <w:p w14:paraId="0A319630" w14:textId="056D0E44" w:rsidR="002D0C2F" w:rsidRDefault="00735951" w:rsidP="002D0C2F">
      <w:sdt>
        <w:sdtPr>
          <w:id w:val="-49587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AAB">
            <w:rPr>
              <w:rFonts w:ascii="MS Gothic" w:eastAsia="MS Gothic" w:hAnsi="MS Gothic" w:hint="eastAsia"/>
            </w:rPr>
            <w:t>☐</w:t>
          </w:r>
        </w:sdtContent>
      </w:sdt>
      <w:r w:rsidR="00C50AAB">
        <w:t xml:space="preserve"> </w:t>
      </w:r>
      <w:r w:rsidR="002D0C2F">
        <w:t>IV</w:t>
      </w:r>
    </w:p>
    <w:p w14:paraId="2B5B610B" w14:textId="1E13EA1B" w:rsidR="002D0C2F" w:rsidRDefault="00735951" w:rsidP="002D0C2F">
      <w:sdt>
        <w:sdtPr>
          <w:id w:val="333807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AAB">
            <w:rPr>
              <w:rFonts w:ascii="MS Gothic" w:eastAsia="MS Gothic" w:hAnsi="MS Gothic" w:hint="eastAsia"/>
            </w:rPr>
            <w:t>☐</w:t>
          </w:r>
        </w:sdtContent>
      </w:sdt>
      <w:r w:rsidR="00C50AAB">
        <w:t xml:space="preserve"> </w:t>
      </w:r>
      <w:r w:rsidR="002D0C2F">
        <w:t>EL</w:t>
      </w:r>
    </w:p>
    <w:p w14:paraId="6BA69FE9" w14:textId="031944A0" w:rsidR="002D0C2F" w:rsidRDefault="00735951" w:rsidP="002D0C2F">
      <w:sdt>
        <w:sdtPr>
          <w:id w:val="-999968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2A4F">
            <w:rPr>
              <w:rFonts w:ascii="MS Gothic" w:eastAsia="MS Gothic" w:hAnsi="MS Gothic" w:hint="eastAsia"/>
            </w:rPr>
            <w:t>☐</w:t>
          </w:r>
        </w:sdtContent>
      </w:sdt>
      <w:r w:rsidR="00842A4F">
        <w:t xml:space="preserve"> </w:t>
      </w:r>
      <w:r w:rsidR="002D0C2F">
        <w:t>Hilflosenentschädigung</w:t>
      </w:r>
    </w:p>
    <w:p w14:paraId="7251A155" w14:textId="437D244B" w:rsidR="002D0C2F" w:rsidRDefault="00735951" w:rsidP="002D0C2F">
      <w:sdt>
        <w:sdtPr>
          <w:id w:val="2060120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2A4F">
            <w:rPr>
              <w:rFonts w:ascii="MS Gothic" w:eastAsia="MS Gothic" w:hAnsi="MS Gothic" w:hint="eastAsia"/>
            </w:rPr>
            <w:t>☐</w:t>
          </w:r>
        </w:sdtContent>
      </w:sdt>
      <w:r w:rsidR="00842A4F">
        <w:t xml:space="preserve"> </w:t>
      </w:r>
      <w:r w:rsidR="002D0C2F">
        <w:t>Sozialhilfe</w:t>
      </w:r>
    </w:p>
    <w:p w14:paraId="40A7251A" w14:textId="78A805F1" w:rsidR="002D0C2F" w:rsidRDefault="00735951" w:rsidP="002D0C2F">
      <w:sdt>
        <w:sdtPr>
          <w:id w:val="332494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2A4F">
            <w:rPr>
              <w:rFonts w:ascii="MS Gothic" w:eastAsia="MS Gothic" w:hAnsi="MS Gothic" w:hint="eastAsia"/>
            </w:rPr>
            <w:t>☐</w:t>
          </w:r>
        </w:sdtContent>
      </w:sdt>
      <w:r w:rsidR="00842A4F">
        <w:t xml:space="preserve"> </w:t>
      </w:r>
      <w:r w:rsidR="002D0C2F">
        <w:t>Keine Rente oder Sozialhilfe vorhanden</w:t>
      </w:r>
    </w:p>
    <w:tbl>
      <w:tblPr>
        <w:tblStyle w:val="Tabellenraster"/>
        <w:tblpPr w:leftFromText="141" w:rightFromText="141" w:vertAnchor="text" w:horzAnchor="margin" w:tblpXSpec="right" w:tblpY="-3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4612"/>
      </w:tblGrid>
      <w:tr w:rsidR="00754F07" w:rsidRPr="00754F07" w14:paraId="4C7D7DC3" w14:textId="77777777" w:rsidTr="00A526F5">
        <w:trPr>
          <w:trHeight w:val="369"/>
        </w:trPr>
        <w:sdt>
          <w:sdtPr>
            <w:rPr>
              <w:color w:val="E8E8E8" w:themeColor="background2"/>
            </w:rPr>
            <w:id w:val="7765967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12" w:type="dxa"/>
                <w:shd w:val="clear" w:color="auto" w:fill="E8E8E8" w:themeFill="background2"/>
                <w:vAlign w:val="center"/>
              </w:tcPr>
              <w:p w14:paraId="09B3A995" w14:textId="1F63C305" w:rsidR="00FC13FD" w:rsidRPr="00754F07" w:rsidRDefault="00A526F5" w:rsidP="00EF2A70">
                <w:pPr>
                  <w:tabs>
                    <w:tab w:val="left" w:pos="4253"/>
                    <w:tab w:val="right" w:leader="dot" w:pos="9072"/>
                  </w:tabs>
                  <w:rPr>
                    <w:color w:val="E8E8E8" w:themeColor="background2"/>
                  </w:rPr>
                </w:pPr>
                <w:r w:rsidRPr="00754F07">
                  <w:rPr>
                    <w:rStyle w:val="Platzhaltertext"/>
                    <w:color w:val="E8E8E8" w:themeColor="background2"/>
                    <w:sz w:val="21"/>
                    <w:szCs w:val="21"/>
                  </w:rPr>
                  <w:t>Klicken oder tippen Sie hier, um Text einzugeben.</w:t>
                </w:r>
              </w:p>
            </w:tc>
          </w:sdtContent>
        </w:sdt>
      </w:tr>
    </w:tbl>
    <w:p w14:paraId="67472D96" w14:textId="213EAD1D" w:rsidR="002D0C2F" w:rsidRDefault="00735951" w:rsidP="00D91BF8">
      <w:pPr>
        <w:tabs>
          <w:tab w:val="left" w:pos="4253"/>
          <w:tab w:val="right" w:leader="dot" w:pos="9072"/>
        </w:tabs>
        <w:ind w:left="284" w:hanging="284"/>
      </w:pPr>
      <w:sdt>
        <w:sdtPr>
          <w:id w:val="-115209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2A4F">
            <w:rPr>
              <w:rFonts w:ascii="MS Gothic" w:eastAsia="MS Gothic" w:hAnsi="MS Gothic" w:hint="eastAsia"/>
            </w:rPr>
            <w:t>☐</w:t>
          </w:r>
        </w:sdtContent>
      </w:sdt>
      <w:r w:rsidR="00842A4F">
        <w:t xml:space="preserve"> </w:t>
      </w:r>
      <w:r w:rsidR="002D0C2F">
        <w:t>Leistungsgutsprache BLG, Leistungsstufe</w:t>
      </w:r>
    </w:p>
    <w:p w14:paraId="423D8FBF" w14:textId="1FE67F83" w:rsidR="00967271" w:rsidRDefault="00967271" w:rsidP="00967271">
      <w:pPr>
        <w:tabs>
          <w:tab w:val="left" w:pos="284"/>
          <w:tab w:val="left" w:pos="4253"/>
          <w:tab w:val="right" w:leader="dot" w:pos="9072"/>
        </w:tabs>
      </w:pPr>
      <w:r>
        <w:tab/>
        <w:t>Die Leistungsstufe nach BLG ist relevant für eine Aufnahme.</w:t>
      </w:r>
    </w:p>
    <w:p w14:paraId="30ACB6D9" w14:textId="77777777" w:rsidR="002D0C2F" w:rsidRDefault="002D0C2F" w:rsidP="002D0C2F">
      <w:pPr>
        <w:pBdr>
          <w:bottom w:val="single" w:sz="4" w:space="1" w:color="auto"/>
        </w:pBdr>
      </w:pPr>
    </w:p>
    <w:p w14:paraId="6CEF7720" w14:textId="77777777" w:rsidR="002D0C2F" w:rsidRPr="006E712E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Gesundheit</w:t>
      </w:r>
    </w:p>
    <w:p w14:paraId="39B9EDBA" w14:textId="77777777" w:rsidR="002D0C2F" w:rsidRDefault="002D0C2F" w:rsidP="002D0C2F">
      <w:r>
        <w:t>Psychische und körperliche Diagnosen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754F07" w14:paraId="6678A115" w14:textId="77777777" w:rsidTr="00EC2FDA">
        <w:trPr>
          <w:trHeight w:val="369"/>
        </w:trPr>
        <w:sdt>
          <w:sdtPr>
            <w:id w:val="30026814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  <w:shd w:val="clear" w:color="auto" w:fill="E8E8E8" w:themeFill="background2"/>
                <w:vAlign w:val="center"/>
              </w:tcPr>
              <w:p w14:paraId="3AF1B9FB" w14:textId="2410808B" w:rsidR="00754F07" w:rsidRDefault="00754F07" w:rsidP="00754F07">
                <w:r w:rsidRPr="00754F07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6DF5DBF4" w14:textId="77777777" w:rsidR="002D0C2F" w:rsidRDefault="002D0C2F" w:rsidP="002D0C2F">
      <w:pPr>
        <w:tabs>
          <w:tab w:val="left" w:pos="3402"/>
          <w:tab w:val="left" w:pos="4962"/>
        </w:tabs>
      </w:pPr>
    </w:p>
    <w:p w14:paraId="0C0409D1" w14:textId="7A46D0EC" w:rsidR="002D0C2F" w:rsidRDefault="002D0C2F" w:rsidP="002D0C2F">
      <w:pPr>
        <w:tabs>
          <w:tab w:val="left" w:pos="3402"/>
          <w:tab w:val="left" w:pos="5670"/>
        </w:tabs>
      </w:pPr>
      <w:r>
        <w:t>Pflegebedürftigkeit</w:t>
      </w:r>
      <w:r>
        <w:tab/>
      </w:r>
      <w:sdt>
        <w:sdtPr>
          <w:id w:val="342441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2AB5">
            <w:rPr>
              <w:rFonts w:ascii="MS Gothic" w:eastAsia="MS Gothic" w:hAnsi="MS Gothic" w:hint="eastAsia"/>
            </w:rPr>
            <w:t>☐</w:t>
          </w:r>
        </w:sdtContent>
      </w:sdt>
      <w:r w:rsidR="00F52AB5">
        <w:t xml:space="preserve"> </w:t>
      </w:r>
      <w:r>
        <w:t xml:space="preserve">Ja </w:t>
      </w:r>
      <w:r>
        <w:tab/>
      </w:r>
      <w:sdt>
        <w:sdtPr>
          <w:id w:val="45668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2AB5">
            <w:rPr>
              <w:rFonts w:ascii="MS Gothic" w:eastAsia="MS Gothic" w:hAnsi="MS Gothic" w:hint="eastAsia"/>
            </w:rPr>
            <w:t>☐</w:t>
          </w:r>
        </w:sdtContent>
      </w:sdt>
      <w:r w:rsidR="00F52AB5">
        <w:t xml:space="preserve"> </w:t>
      </w:r>
      <w:r>
        <w:t>Nein</w:t>
      </w:r>
    </w:p>
    <w:p w14:paraId="11F9593E" w14:textId="23223B64" w:rsidR="002D0C2F" w:rsidRDefault="002D0C2F" w:rsidP="002D0C2F">
      <w:pPr>
        <w:tabs>
          <w:tab w:val="left" w:pos="3402"/>
          <w:tab w:val="left" w:pos="5670"/>
        </w:tabs>
      </w:pPr>
      <w:r>
        <w:t>Rollstuhl</w:t>
      </w:r>
      <w:r>
        <w:tab/>
      </w:r>
      <w:sdt>
        <w:sdtPr>
          <w:id w:val="168764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2AB5">
            <w:rPr>
              <w:rFonts w:ascii="MS Gothic" w:eastAsia="MS Gothic" w:hAnsi="MS Gothic" w:hint="eastAsia"/>
            </w:rPr>
            <w:t>☐</w:t>
          </w:r>
        </w:sdtContent>
      </w:sdt>
      <w:r w:rsidR="00F52AB5">
        <w:t xml:space="preserve"> </w:t>
      </w:r>
      <w:r>
        <w:t xml:space="preserve">Ja </w:t>
      </w:r>
      <w:r>
        <w:tab/>
      </w:r>
      <w:sdt>
        <w:sdtPr>
          <w:id w:val="-2040201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2AB5">
            <w:rPr>
              <w:rFonts w:ascii="MS Gothic" w:eastAsia="MS Gothic" w:hAnsi="MS Gothic" w:hint="eastAsia"/>
            </w:rPr>
            <w:t>☐</w:t>
          </w:r>
        </w:sdtContent>
      </w:sdt>
      <w:r w:rsidR="00F52AB5">
        <w:t xml:space="preserve"> </w:t>
      </w:r>
      <w:r>
        <w:t>Nein</w:t>
      </w:r>
    </w:p>
    <w:p w14:paraId="25E1497C" w14:textId="77777777" w:rsidR="002D0C2F" w:rsidRDefault="002D0C2F" w:rsidP="002D0C2F">
      <w:pPr>
        <w:tabs>
          <w:tab w:val="left" w:pos="3402"/>
          <w:tab w:val="left" w:pos="5670"/>
        </w:tabs>
      </w:pPr>
    </w:p>
    <w:p w14:paraId="4ECCE918" w14:textId="158C7CCD" w:rsidR="002D0C2F" w:rsidRDefault="002D0C2F" w:rsidP="002D0C2F">
      <w:pPr>
        <w:tabs>
          <w:tab w:val="left" w:pos="3402"/>
          <w:tab w:val="left" w:pos="5670"/>
        </w:tabs>
      </w:pPr>
      <w:r>
        <w:t>Abhängigkeitserkrankung</w:t>
      </w:r>
      <w:r>
        <w:tab/>
      </w:r>
      <w:sdt>
        <w:sdtPr>
          <w:id w:val="133225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2AB5">
            <w:rPr>
              <w:rFonts w:ascii="MS Gothic" w:eastAsia="MS Gothic" w:hAnsi="MS Gothic" w:hint="eastAsia"/>
            </w:rPr>
            <w:t>☐</w:t>
          </w:r>
        </w:sdtContent>
      </w:sdt>
      <w:r w:rsidR="00F52AB5">
        <w:t xml:space="preserve"> </w:t>
      </w:r>
      <w:r>
        <w:t>Ja, nämlich…</w:t>
      </w:r>
      <w:r>
        <w:tab/>
      </w:r>
      <w:sdt>
        <w:sdtPr>
          <w:id w:val="1488132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Nein</w:t>
      </w:r>
    </w:p>
    <w:p w14:paraId="26172FC3" w14:textId="00C1EBCD" w:rsidR="002D0C2F" w:rsidRDefault="002D0C2F" w:rsidP="002D0C2F">
      <w:pPr>
        <w:tabs>
          <w:tab w:val="left" w:pos="3686"/>
          <w:tab w:val="left" w:pos="5954"/>
        </w:tabs>
      </w:pPr>
      <w:r>
        <w:tab/>
      </w:r>
      <w:sdt>
        <w:sdtPr>
          <w:id w:val="2077931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Alkohol</w:t>
      </w:r>
    </w:p>
    <w:p w14:paraId="629010D9" w14:textId="011F1D7D" w:rsidR="002D0C2F" w:rsidRDefault="002D0C2F" w:rsidP="002D0C2F">
      <w:pPr>
        <w:tabs>
          <w:tab w:val="left" w:pos="3686"/>
          <w:tab w:val="left" w:pos="5954"/>
        </w:tabs>
      </w:pPr>
      <w:r>
        <w:tab/>
      </w:r>
      <w:sdt>
        <w:sdtPr>
          <w:id w:val="-1249492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Cannabis</w:t>
      </w:r>
    </w:p>
    <w:p w14:paraId="4BE339D6" w14:textId="577E45DA" w:rsidR="002D0C2F" w:rsidRDefault="002D0C2F" w:rsidP="002D0C2F">
      <w:pPr>
        <w:tabs>
          <w:tab w:val="left" w:pos="3686"/>
          <w:tab w:val="left" w:pos="5954"/>
        </w:tabs>
      </w:pPr>
      <w:r>
        <w:tab/>
      </w:r>
      <w:sdt>
        <w:sdtPr>
          <w:id w:val="1777599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Andere Substanzen</w:t>
      </w:r>
    </w:p>
    <w:p w14:paraId="672E9AE2" w14:textId="77777777" w:rsidR="002D0C2F" w:rsidRDefault="002D0C2F" w:rsidP="002D0C2F">
      <w:pPr>
        <w:tabs>
          <w:tab w:val="left" w:pos="3402"/>
          <w:tab w:val="left" w:pos="5670"/>
        </w:tabs>
      </w:pPr>
    </w:p>
    <w:p w14:paraId="01F8CFA2" w14:textId="77777777" w:rsidR="002D0C2F" w:rsidRDefault="002D0C2F" w:rsidP="002D0C2F">
      <w:pPr>
        <w:tabs>
          <w:tab w:val="left" w:pos="3402"/>
          <w:tab w:val="left" w:pos="5670"/>
        </w:tabs>
      </w:pPr>
      <w:r>
        <w:t>Kam es in Vergangenheit zu</w:t>
      </w:r>
    </w:p>
    <w:p w14:paraId="4142332C" w14:textId="22D38221" w:rsidR="002D0C2F" w:rsidRDefault="002D0C2F" w:rsidP="002D0C2F">
      <w:pPr>
        <w:tabs>
          <w:tab w:val="left" w:pos="3402"/>
          <w:tab w:val="left" w:pos="5670"/>
        </w:tabs>
      </w:pPr>
      <w:r>
        <w:t>Selbstgefährdendem Verhalten</w:t>
      </w:r>
      <w:r>
        <w:tab/>
      </w:r>
      <w:sdt>
        <w:sdtPr>
          <w:id w:val="104621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 xml:space="preserve">Ja </w:t>
      </w:r>
      <w:r>
        <w:tab/>
      </w:r>
      <w:sdt>
        <w:sdtPr>
          <w:id w:val="-60773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Nein</w:t>
      </w:r>
    </w:p>
    <w:p w14:paraId="23B1F71B" w14:textId="63B2802B" w:rsidR="002D0C2F" w:rsidRDefault="002D0C2F" w:rsidP="002D0C2F">
      <w:pPr>
        <w:tabs>
          <w:tab w:val="left" w:pos="3402"/>
          <w:tab w:val="left" w:pos="5670"/>
        </w:tabs>
      </w:pPr>
      <w:r>
        <w:t>Fremdgefährdendem Verhalten</w:t>
      </w:r>
      <w:r>
        <w:tab/>
      </w:r>
      <w:sdt>
        <w:sdtPr>
          <w:id w:val="2042318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 xml:space="preserve">Ja </w:t>
      </w:r>
      <w:r>
        <w:tab/>
      </w:r>
      <w:sdt>
        <w:sdtPr>
          <w:id w:val="714857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Nein</w:t>
      </w:r>
    </w:p>
    <w:p w14:paraId="7D61824C" w14:textId="7177FA87" w:rsidR="002D0C2F" w:rsidRDefault="002D0C2F" w:rsidP="002D0C2F">
      <w:pPr>
        <w:tabs>
          <w:tab w:val="left" w:pos="3402"/>
          <w:tab w:val="left" w:pos="5670"/>
        </w:tabs>
      </w:pPr>
      <w:r>
        <w:t>Suizidalität</w:t>
      </w:r>
      <w:r>
        <w:tab/>
      </w:r>
      <w:sdt>
        <w:sdtPr>
          <w:id w:val="1672831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 xml:space="preserve">Ja </w:t>
      </w:r>
      <w:r>
        <w:tab/>
      </w:r>
      <w:sdt>
        <w:sdtPr>
          <w:id w:val="2088952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9C9">
            <w:rPr>
              <w:rFonts w:ascii="MS Gothic" w:eastAsia="MS Gothic" w:hAnsi="MS Gothic" w:hint="eastAsia"/>
            </w:rPr>
            <w:t>☐</w:t>
          </w:r>
        </w:sdtContent>
      </w:sdt>
      <w:r w:rsidR="000E39C9">
        <w:t xml:space="preserve"> </w:t>
      </w:r>
      <w:r>
        <w:t>Nein</w:t>
      </w:r>
    </w:p>
    <w:p w14:paraId="20D0A65B" w14:textId="77777777" w:rsidR="002D0C2F" w:rsidRDefault="002D0C2F" w:rsidP="002D0C2F">
      <w:pPr>
        <w:pBdr>
          <w:bottom w:val="single" w:sz="4" w:space="1" w:color="auto"/>
        </w:pBdr>
      </w:pPr>
    </w:p>
    <w:p w14:paraId="7193B2E6" w14:textId="77777777" w:rsidR="00D17AEA" w:rsidRPr="00D17AEA" w:rsidRDefault="00D17AEA" w:rsidP="002D0C2F"/>
    <w:p w14:paraId="7F8AB790" w14:textId="3C570626" w:rsidR="002D0C2F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>Frühere Heimaufenthalte</w:t>
      </w:r>
    </w:p>
    <w:p w14:paraId="6CE997E3" w14:textId="67DF1087" w:rsidR="00D17AEA" w:rsidRDefault="00D17AEA" w:rsidP="00D17AEA">
      <w:r>
        <w:t>Bitte</w:t>
      </w:r>
      <w:r w:rsidR="00542667">
        <w:t xml:space="preserve"> geben Sie an, ob und wo Sie bereits einmal in einem Wohnheim gelebt haben.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0E39C9" w14:paraId="2727709C" w14:textId="77777777" w:rsidTr="00EC2FDA">
        <w:trPr>
          <w:trHeight w:val="369"/>
        </w:trPr>
        <w:sdt>
          <w:sdtPr>
            <w:id w:val="-12158855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2" w:type="dxa"/>
                <w:shd w:val="clear" w:color="auto" w:fill="E8E8E8" w:themeFill="background2"/>
                <w:vAlign w:val="center"/>
              </w:tcPr>
              <w:p w14:paraId="14840102" w14:textId="3A2947EA" w:rsidR="000E39C9" w:rsidRDefault="000E39C9" w:rsidP="000E39C9">
                <w:r w:rsidRPr="00E87C79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2E3CF1AC" w14:textId="77777777" w:rsidR="002D0C2F" w:rsidRDefault="002D0C2F" w:rsidP="00E87C79">
      <w:pPr>
        <w:pBdr>
          <w:bottom w:val="single" w:sz="4" w:space="1" w:color="auto"/>
        </w:pBdr>
        <w:spacing w:before="160"/>
      </w:pPr>
    </w:p>
    <w:p w14:paraId="73100DC7" w14:textId="77777777" w:rsidR="002D0C2F" w:rsidRPr="004A4F92" w:rsidRDefault="002D0C2F" w:rsidP="002D0C2F">
      <w:pPr>
        <w:rPr>
          <w:b/>
          <w:bCs/>
          <w:sz w:val="28"/>
          <w:szCs w:val="28"/>
        </w:rPr>
      </w:pPr>
      <w:r w:rsidRPr="004A4F92">
        <w:rPr>
          <w:b/>
          <w:bCs/>
          <w:sz w:val="28"/>
          <w:szCs w:val="28"/>
        </w:rPr>
        <w:t>Referenzen</w:t>
      </w:r>
    </w:p>
    <w:p w14:paraId="49ED7145" w14:textId="77777777" w:rsidR="002D0C2F" w:rsidRDefault="002D0C2F" w:rsidP="002D0C2F">
      <w:pPr>
        <w:pBdr>
          <w:bottom w:val="single" w:sz="4" w:space="1" w:color="auto"/>
        </w:pBdr>
      </w:pPr>
      <w:r>
        <w:t>Bitte ernennen Sie eine Referenzperson, bei der die Heilsarmee Buchseegut weiterführende Informationen zur Prüfung Ihrer Bewerbung einholen darf (z.B. aktuelle Bezugsperson, Sozialarbeitende Person, Familienangehörige, etc.).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5943"/>
      </w:tblGrid>
      <w:tr w:rsidR="00E87C79" w14:paraId="7032B669" w14:textId="77777777" w:rsidTr="00EC2FDA">
        <w:trPr>
          <w:trHeight w:val="369"/>
        </w:trPr>
        <w:tc>
          <w:tcPr>
            <w:tcW w:w="3119" w:type="dxa"/>
            <w:vAlign w:val="center"/>
          </w:tcPr>
          <w:p w14:paraId="1189EF35" w14:textId="706850F0" w:rsidR="00E87C79" w:rsidRDefault="00E87C79" w:rsidP="007C1BFC">
            <w:r>
              <w:t>Vor- und Nachname</w:t>
            </w:r>
          </w:p>
        </w:tc>
        <w:sdt>
          <w:sdtPr>
            <w:rPr>
              <w:color w:val="E8E8E8" w:themeColor="background2"/>
            </w:rPr>
            <w:id w:val="-12864298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43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3AA8810" w14:textId="31D51692" w:rsidR="00E87C79" w:rsidRPr="00E74A0F" w:rsidRDefault="00A00F12" w:rsidP="007C1BFC">
                <w:pPr>
                  <w:rPr>
                    <w:color w:val="E8E8E8" w:themeColor="background2"/>
                  </w:rPr>
                </w:pPr>
                <w:r w:rsidRPr="00E74A0F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E87C79" w14:paraId="39D09E6C" w14:textId="77777777" w:rsidTr="00EC2FDA">
        <w:trPr>
          <w:trHeight w:hRule="exact" w:val="113"/>
        </w:trPr>
        <w:tc>
          <w:tcPr>
            <w:tcW w:w="3119" w:type="dxa"/>
          </w:tcPr>
          <w:p w14:paraId="7225FC4B" w14:textId="77777777" w:rsidR="00E87C79" w:rsidRDefault="00E87C79" w:rsidP="002D0C2F"/>
        </w:tc>
        <w:tc>
          <w:tcPr>
            <w:tcW w:w="5943" w:type="dxa"/>
            <w:tcBorders>
              <w:top w:val="single" w:sz="4" w:space="0" w:color="auto"/>
            </w:tcBorders>
          </w:tcPr>
          <w:p w14:paraId="364CC28E" w14:textId="77777777" w:rsidR="00E87C79" w:rsidRDefault="00E87C79" w:rsidP="002D0C2F"/>
        </w:tc>
      </w:tr>
      <w:tr w:rsidR="00E87C79" w14:paraId="268691AE" w14:textId="77777777" w:rsidTr="00EC2FDA">
        <w:trPr>
          <w:trHeight w:val="369"/>
        </w:trPr>
        <w:tc>
          <w:tcPr>
            <w:tcW w:w="3119" w:type="dxa"/>
            <w:vAlign w:val="center"/>
          </w:tcPr>
          <w:p w14:paraId="648CC9DC" w14:textId="058B6D46" w:rsidR="00E87C79" w:rsidRDefault="00E87C79" w:rsidP="007C1BFC">
            <w:r>
              <w:t>Funktion:</w:t>
            </w:r>
          </w:p>
        </w:tc>
        <w:sdt>
          <w:sdtPr>
            <w:rPr>
              <w:color w:val="E8E8E8" w:themeColor="background2"/>
            </w:rPr>
            <w:id w:val="-17503450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43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0828F689" w14:textId="00DE0397" w:rsidR="00E87C79" w:rsidRPr="00E74A0F" w:rsidRDefault="00A00F12" w:rsidP="007C1BFC">
                <w:pPr>
                  <w:rPr>
                    <w:color w:val="E8E8E8" w:themeColor="background2"/>
                  </w:rPr>
                </w:pPr>
                <w:r w:rsidRPr="00E74A0F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E87C79" w14:paraId="36B0592C" w14:textId="77777777" w:rsidTr="00EC2FDA">
        <w:trPr>
          <w:trHeight w:hRule="exact" w:val="113"/>
        </w:trPr>
        <w:tc>
          <w:tcPr>
            <w:tcW w:w="3119" w:type="dxa"/>
          </w:tcPr>
          <w:p w14:paraId="2B70F4D7" w14:textId="77777777" w:rsidR="00E87C79" w:rsidRDefault="00E87C79" w:rsidP="002D0C2F"/>
        </w:tc>
        <w:tc>
          <w:tcPr>
            <w:tcW w:w="5943" w:type="dxa"/>
            <w:tcBorders>
              <w:top w:val="single" w:sz="4" w:space="0" w:color="auto"/>
            </w:tcBorders>
          </w:tcPr>
          <w:p w14:paraId="276DB473" w14:textId="77777777" w:rsidR="00E87C79" w:rsidRDefault="00E87C79" w:rsidP="002D0C2F"/>
        </w:tc>
      </w:tr>
      <w:tr w:rsidR="00E87C79" w14:paraId="3458CD5A" w14:textId="77777777" w:rsidTr="00EC2FDA">
        <w:trPr>
          <w:trHeight w:val="369"/>
        </w:trPr>
        <w:tc>
          <w:tcPr>
            <w:tcW w:w="3119" w:type="dxa"/>
            <w:vAlign w:val="center"/>
          </w:tcPr>
          <w:p w14:paraId="138F84A0" w14:textId="5ED6BE9E" w:rsidR="00E87C79" w:rsidRDefault="00E87C79" w:rsidP="007C1BFC">
            <w:r>
              <w:t>Telefonnummer:</w:t>
            </w:r>
          </w:p>
        </w:tc>
        <w:sdt>
          <w:sdtPr>
            <w:rPr>
              <w:color w:val="E8E8E8" w:themeColor="background2"/>
            </w:rPr>
            <w:id w:val="19421098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43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03DF9B63" w14:textId="767D36C3" w:rsidR="00E87C79" w:rsidRPr="00E74A0F" w:rsidRDefault="00A00F12" w:rsidP="007C1BFC">
                <w:pPr>
                  <w:rPr>
                    <w:color w:val="E8E8E8" w:themeColor="background2"/>
                  </w:rPr>
                </w:pPr>
                <w:r w:rsidRPr="00E74A0F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  <w:tr w:rsidR="00E87C79" w14:paraId="6A7969C9" w14:textId="77777777" w:rsidTr="00EC2FDA">
        <w:trPr>
          <w:trHeight w:hRule="exact" w:val="113"/>
        </w:trPr>
        <w:tc>
          <w:tcPr>
            <w:tcW w:w="3119" w:type="dxa"/>
          </w:tcPr>
          <w:p w14:paraId="57C963E3" w14:textId="77777777" w:rsidR="00E87C79" w:rsidRDefault="00E87C79" w:rsidP="002D0C2F"/>
        </w:tc>
        <w:tc>
          <w:tcPr>
            <w:tcW w:w="5943" w:type="dxa"/>
            <w:tcBorders>
              <w:top w:val="single" w:sz="4" w:space="0" w:color="auto"/>
            </w:tcBorders>
          </w:tcPr>
          <w:p w14:paraId="6409E3EA" w14:textId="77777777" w:rsidR="00E87C79" w:rsidRDefault="00E87C79" w:rsidP="002D0C2F"/>
        </w:tc>
      </w:tr>
      <w:tr w:rsidR="00E87C79" w14:paraId="0E065FCD" w14:textId="77777777" w:rsidTr="00EC2FDA">
        <w:trPr>
          <w:trHeight w:val="369"/>
        </w:trPr>
        <w:tc>
          <w:tcPr>
            <w:tcW w:w="3119" w:type="dxa"/>
            <w:vAlign w:val="center"/>
          </w:tcPr>
          <w:p w14:paraId="4DCACBDD" w14:textId="61E73D17" w:rsidR="00E87C79" w:rsidRDefault="00E87C79" w:rsidP="007C1BFC">
            <w:r>
              <w:t>Mail:</w:t>
            </w:r>
          </w:p>
        </w:tc>
        <w:sdt>
          <w:sdtPr>
            <w:rPr>
              <w:color w:val="E8E8E8" w:themeColor="background2"/>
            </w:rPr>
            <w:id w:val="-4632673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43" w:type="dxa"/>
                <w:tcBorders>
                  <w:bottom w:val="single" w:sz="4" w:space="0" w:color="auto"/>
                </w:tcBorders>
                <w:shd w:val="clear" w:color="auto" w:fill="E8E8E8" w:themeFill="background2"/>
                <w:vAlign w:val="center"/>
              </w:tcPr>
              <w:p w14:paraId="77FBB2C6" w14:textId="14373DCF" w:rsidR="00E87C79" w:rsidRPr="00E74A0F" w:rsidRDefault="00A00F12" w:rsidP="007C1BFC">
                <w:pPr>
                  <w:rPr>
                    <w:color w:val="E8E8E8" w:themeColor="background2"/>
                  </w:rPr>
                </w:pPr>
                <w:r w:rsidRPr="00E74A0F">
                  <w:rPr>
                    <w:rStyle w:val="Platzhaltertext"/>
                    <w:color w:val="E8E8E8" w:themeColor="background2"/>
                  </w:rPr>
                  <w:t>Klicken oder tippen Sie hier, um Text einzugeben.</w:t>
                </w:r>
              </w:p>
            </w:tc>
          </w:sdtContent>
        </w:sdt>
      </w:tr>
    </w:tbl>
    <w:p w14:paraId="445D1942" w14:textId="77777777" w:rsidR="008948A7" w:rsidRDefault="008948A7" w:rsidP="008948A7">
      <w:pPr>
        <w:pBdr>
          <w:bottom w:val="single" w:sz="4" w:space="1" w:color="auto"/>
        </w:pBdr>
        <w:spacing w:before="240"/>
      </w:pPr>
    </w:p>
    <w:p w14:paraId="2A9F24E5" w14:textId="77777777" w:rsidR="002D0C2F" w:rsidRPr="006E712E" w:rsidRDefault="002D0C2F" w:rsidP="002D0C2F">
      <w:pPr>
        <w:rPr>
          <w:b/>
          <w:bCs/>
          <w:sz w:val="28"/>
          <w:szCs w:val="28"/>
        </w:rPr>
      </w:pPr>
      <w:r w:rsidRPr="006E712E">
        <w:rPr>
          <w:b/>
          <w:bCs/>
          <w:sz w:val="28"/>
          <w:szCs w:val="28"/>
        </w:rPr>
        <w:t xml:space="preserve">Einverständnis der </w:t>
      </w:r>
      <w:r>
        <w:rPr>
          <w:b/>
          <w:bCs/>
          <w:sz w:val="28"/>
          <w:szCs w:val="28"/>
        </w:rPr>
        <w:t>bewerbenden</w:t>
      </w:r>
      <w:r w:rsidRPr="006E712E">
        <w:rPr>
          <w:b/>
          <w:bCs/>
          <w:sz w:val="28"/>
          <w:szCs w:val="28"/>
        </w:rPr>
        <w:t xml:space="preserve"> Person</w:t>
      </w:r>
    </w:p>
    <w:p w14:paraId="365726FB" w14:textId="77777777" w:rsidR="002D0C2F" w:rsidRDefault="002D0C2F" w:rsidP="002D0C2F">
      <w:pPr>
        <w:tabs>
          <w:tab w:val="left" w:pos="1276"/>
          <w:tab w:val="right" w:leader="dot" w:pos="3969"/>
          <w:tab w:val="left" w:pos="4253"/>
          <w:tab w:val="right" w:leader="dot" w:pos="9072"/>
        </w:tabs>
        <w:spacing w:line="360" w:lineRule="auto"/>
      </w:pPr>
      <w:r w:rsidRPr="00EB3B41">
        <w:t>Ich bestätige die wahrheitsgemä</w:t>
      </w:r>
      <w:r>
        <w:t>ss</w:t>
      </w:r>
      <w:r w:rsidRPr="00EB3B41">
        <w:t>e Angabe aller Informationen in meiner Bewerbung und erkläre mich mit der Einholung von Referenzen bei der von mir angegebenen Person einverstanden. Mir ist bekannt, dass meine Daten</w:t>
      </w:r>
      <w:r>
        <w:t xml:space="preserve"> spätestens nach 6 Monaten</w:t>
      </w:r>
      <w:r w:rsidRPr="00EB3B41">
        <w:t xml:space="preserve"> gelöscht werden, falls kein Eintritt in das Wohnangebot zustande kommt.</w:t>
      </w:r>
    </w:p>
    <w:p w14:paraId="487F3117" w14:textId="77777777" w:rsidR="002D0C2F" w:rsidRDefault="002D0C2F" w:rsidP="002D0C2F">
      <w:r>
        <w:t xml:space="preserve">Mit der </w:t>
      </w:r>
      <w:r w:rsidRPr="009B0F06">
        <w:t>Bewerbung</w:t>
      </w:r>
      <w:r>
        <w:t xml:space="preserve"> zum Eintritt in ein Wohnangebot der Heilsarmee Buchseegut erklären sich einverstanden:</w:t>
      </w:r>
    </w:p>
    <w:p w14:paraId="528B2B40" w14:textId="77777777" w:rsidR="002D0C2F" w:rsidRDefault="002D0C2F" w:rsidP="002D0C2F"/>
    <w:p w14:paraId="400725AB" w14:textId="77777777" w:rsidR="002D0C2F" w:rsidRDefault="002D0C2F" w:rsidP="002D0C2F">
      <w:pPr>
        <w:tabs>
          <w:tab w:val="left" w:pos="1276"/>
          <w:tab w:val="right" w:leader="dot" w:pos="3969"/>
          <w:tab w:val="left" w:pos="4253"/>
          <w:tab w:val="right" w:leader="dot" w:pos="9072"/>
        </w:tabs>
        <w:spacing w:line="360" w:lineRule="auto"/>
      </w:pPr>
      <w:r>
        <w:t xml:space="preserve">Ort, Datum: </w:t>
      </w:r>
      <w:r>
        <w:tab/>
      </w:r>
      <w:r>
        <w:tab/>
      </w:r>
      <w:r>
        <w:tab/>
        <w:t>Unterschrift Interessent*in</w:t>
      </w:r>
      <w:r>
        <w:tab/>
      </w:r>
    </w:p>
    <w:p w14:paraId="6D3CEEC7" w14:textId="77777777" w:rsidR="002D0C2F" w:rsidRDefault="002D0C2F" w:rsidP="002D0C2F">
      <w:pPr>
        <w:tabs>
          <w:tab w:val="left" w:pos="1276"/>
          <w:tab w:val="right" w:leader="dot" w:pos="3969"/>
          <w:tab w:val="left" w:pos="4253"/>
          <w:tab w:val="right" w:leader="dot" w:pos="9072"/>
        </w:tabs>
        <w:spacing w:line="360" w:lineRule="auto"/>
      </w:pPr>
      <w:r>
        <w:t>und / oder</w:t>
      </w:r>
    </w:p>
    <w:p w14:paraId="55A14A71" w14:textId="77777777" w:rsidR="002D0C2F" w:rsidRDefault="002D0C2F" w:rsidP="002D0C2F">
      <w:pPr>
        <w:tabs>
          <w:tab w:val="left" w:pos="1276"/>
          <w:tab w:val="right" w:leader="dot" w:pos="3969"/>
          <w:tab w:val="left" w:pos="4253"/>
          <w:tab w:val="right" w:leader="dot" w:pos="9072"/>
        </w:tabs>
        <w:spacing w:line="360" w:lineRule="auto"/>
      </w:pPr>
      <w:r>
        <w:t xml:space="preserve">Ort, Datum: </w:t>
      </w:r>
      <w:r>
        <w:tab/>
      </w:r>
      <w:r>
        <w:tab/>
      </w:r>
      <w:r>
        <w:tab/>
        <w:t>Unterschrift gesetzliche Vertretung</w:t>
      </w:r>
      <w:r>
        <w:tab/>
      </w:r>
    </w:p>
    <w:p w14:paraId="6F001F73" w14:textId="77777777" w:rsidR="00527AFE" w:rsidRPr="002D0C2F" w:rsidRDefault="00527AFE" w:rsidP="002D0C2F"/>
    <w:sectPr w:rsidR="00527AFE" w:rsidRPr="002D0C2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C7AA0" w14:textId="77777777" w:rsidR="00735951" w:rsidRDefault="00735951" w:rsidP="003C0C48">
      <w:pPr>
        <w:spacing w:after="0" w:line="240" w:lineRule="auto"/>
      </w:pPr>
      <w:r>
        <w:separator/>
      </w:r>
    </w:p>
  </w:endnote>
  <w:endnote w:type="continuationSeparator" w:id="0">
    <w:p w14:paraId="67522FB2" w14:textId="77777777" w:rsidR="00735951" w:rsidRDefault="00735951" w:rsidP="003C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323FB" w14:textId="06B0E677" w:rsidR="003C0C48" w:rsidRDefault="003C0C48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F44BEF" wp14:editId="74A8FF2B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242000" cy="504000"/>
          <wp:effectExtent l="0" t="0" r="0" b="0"/>
          <wp:wrapNone/>
          <wp:docPr id="5" name="Grafik 5" descr="Ein Bild, das Schrift, Handschrif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Schrift, Handschrift, Grafiken, 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29C7">
      <w:t>Bewerbung Wohnangebot Buchseegut</w:t>
    </w:r>
    <w:r w:rsidR="00CD29C7">
      <w:tab/>
      <w:t>20. April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334E4" w14:textId="77777777" w:rsidR="00735951" w:rsidRDefault="00735951" w:rsidP="003C0C48">
      <w:pPr>
        <w:spacing w:after="0" w:line="240" w:lineRule="auto"/>
      </w:pPr>
      <w:r>
        <w:separator/>
      </w:r>
    </w:p>
  </w:footnote>
  <w:footnote w:type="continuationSeparator" w:id="0">
    <w:p w14:paraId="6B87D3C5" w14:textId="77777777" w:rsidR="00735951" w:rsidRDefault="00735951" w:rsidP="003C0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ED08" w14:textId="34A6CF0E" w:rsidR="003C0C48" w:rsidRDefault="00506D80">
    <w:pPr>
      <w:pStyle w:val="Kopfzeile"/>
    </w:pPr>
    <w:r>
      <w:rPr>
        <w:noProof/>
      </w:rPr>
      <w:drawing>
        <wp:inline distT="0" distB="0" distL="0" distR="0" wp14:anchorId="7E620FE4" wp14:editId="1308ACCB">
          <wp:extent cx="1871980" cy="593725"/>
          <wp:effectExtent l="0" t="0" r="0" b="0"/>
          <wp:docPr id="1689029768" name="Grafik 1" descr="Ein Bild, das Text, Schrift, Logo, Symbol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029768" name="Grafik 1" descr="Ein Bild, das Text, Schrift, Logo, Symbol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98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C48"/>
    <w:rsid w:val="00000CA2"/>
    <w:rsid w:val="00010D7D"/>
    <w:rsid w:val="00010DD4"/>
    <w:rsid w:val="00027663"/>
    <w:rsid w:val="000377F6"/>
    <w:rsid w:val="00043124"/>
    <w:rsid w:val="000675C5"/>
    <w:rsid w:val="00087DAC"/>
    <w:rsid w:val="000E39C9"/>
    <w:rsid w:val="000F05C4"/>
    <w:rsid w:val="00113C7E"/>
    <w:rsid w:val="0013744F"/>
    <w:rsid w:val="00147226"/>
    <w:rsid w:val="001661A3"/>
    <w:rsid w:val="001832C5"/>
    <w:rsid w:val="0019067F"/>
    <w:rsid w:val="001B6FB6"/>
    <w:rsid w:val="001C2D70"/>
    <w:rsid w:val="001E44C3"/>
    <w:rsid w:val="001F0383"/>
    <w:rsid w:val="001F4F71"/>
    <w:rsid w:val="002051DA"/>
    <w:rsid w:val="002106A4"/>
    <w:rsid w:val="00210DBB"/>
    <w:rsid w:val="00255958"/>
    <w:rsid w:val="00260542"/>
    <w:rsid w:val="00261F1E"/>
    <w:rsid w:val="00265BB1"/>
    <w:rsid w:val="00267F48"/>
    <w:rsid w:val="00275D4A"/>
    <w:rsid w:val="00277455"/>
    <w:rsid w:val="00283D6E"/>
    <w:rsid w:val="00295E16"/>
    <w:rsid w:val="002A1B45"/>
    <w:rsid w:val="002D0C2F"/>
    <w:rsid w:val="002E397A"/>
    <w:rsid w:val="00301958"/>
    <w:rsid w:val="003072A6"/>
    <w:rsid w:val="0036143E"/>
    <w:rsid w:val="0037491B"/>
    <w:rsid w:val="00374EC4"/>
    <w:rsid w:val="003901F0"/>
    <w:rsid w:val="003A231F"/>
    <w:rsid w:val="003C0C48"/>
    <w:rsid w:val="00406A95"/>
    <w:rsid w:val="00420489"/>
    <w:rsid w:val="0042262D"/>
    <w:rsid w:val="00493392"/>
    <w:rsid w:val="004B1F00"/>
    <w:rsid w:val="004E0C9E"/>
    <w:rsid w:val="004E4027"/>
    <w:rsid w:val="005018BE"/>
    <w:rsid w:val="00506D80"/>
    <w:rsid w:val="00527AFE"/>
    <w:rsid w:val="00542667"/>
    <w:rsid w:val="005509BA"/>
    <w:rsid w:val="00567B18"/>
    <w:rsid w:val="00590D76"/>
    <w:rsid w:val="00597530"/>
    <w:rsid w:val="005C0C4D"/>
    <w:rsid w:val="005C1213"/>
    <w:rsid w:val="005D6267"/>
    <w:rsid w:val="00607E09"/>
    <w:rsid w:val="00633727"/>
    <w:rsid w:val="0066734A"/>
    <w:rsid w:val="0069016C"/>
    <w:rsid w:val="0069122F"/>
    <w:rsid w:val="006A46AC"/>
    <w:rsid w:val="006B0684"/>
    <w:rsid w:val="006B20A9"/>
    <w:rsid w:val="006D2985"/>
    <w:rsid w:val="006D699E"/>
    <w:rsid w:val="007003E9"/>
    <w:rsid w:val="007152A4"/>
    <w:rsid w:val="00735951"/>
    <w:rsid w:val="00753780"/>
    <w:rsid w:val="00754F07"/>
    <w:rsid w:val="00763674"/>
    <w:rsid w:val="00767549"/>
    <w:rsid w:val="00794110"/>
    <w:rsid w:val="007969FD"/>
    <w:rsid w:val="007A44D7"/>
    <w:rsid w:val="007C0F22"/>
    <w:rsid w:val="007C1BFC"/>
    <w:rsid w:val="007C3225"/>
    <w:rsid w:val="007D1AAD"/>
    <w:rsid w:val="007E3577"/>
    <w:rsid w:val="00802F96"/>
    <w:rsid w:val="0080332B"/>
    <w:rsid w:val="0082281A"/>
    <w:rsid w:val="00822902"/>
    <w:rsid w:val="00830D63"/>
    <w:rsid w:val="00842A4F"/>
    <w:rsid w:val="00846598"/>
    <w:rsid w:val="00853813"/>
    <w:rsid w:val="00854156"/>
    <w:rsid w:val="008633D5"/>
    <w:rsid w:val="00880BCD"/>
    <w:rsid w:val="008815BA"/>
    <w:rsid w:val="008942B4"/>
    <w:rsid w:val="008948A7"/>
    <w:rsid w:val="008A01EA"/>
    <w:rsid w:val="008A0E75"/>
    <w:rsid w:val="00930616"/>
    <w:rsid w:val="00940603"/>
    <w:rsid w:val="00940B9D"/>
    <w:rsid w:val="00950D2A"/>
    <w:rsid w:val="00967271"/>
    <w:rsid w:val="00991E55"/>
    <w:rsid w:val="009A58A7"/>
    <w:rsid w:val="009D6F06"/>
    <w:rsid w:val="009F34C9"/>
    <w:rsid w:val="00A00F12"/>
    <w:rsid w:val="00A125AF"/>
    <w:rsid w:val="00A20F97"/>
    <w:rsid w:val="00A41D88"/>
    <w:rsid w:val="00A526F5"/>
    <w:rsid w:val="00A55BC1"/>
    <w:rsid w:val="00A839B7"/>
    <w:rsid w:val="00A863C7"/>
    <w:rsid w:val="00AA5B5B"/>
    <w:rsid w:val="00AB3C12"/>
    <w:rsid w:val="00AB641F"/>
    <w:rsid w:val="00AD1501"/>
    <w:rsid w:val="00AE06FA"/>
    <w:rsid w:val="00AE7C92"/>
    <w:rsid w:val="00AF64B7"/>
    <w:rsid w:val="00AF78B9"/>
    <w:rsid w:val="00B37653"/>
    <w:rsid w:val="00B56069"/>
    <w:rsid w:val="00B75053"/>
    <w:rsid w:val="00BD1631"/>
    <w:rsid w:val="00BD492C"/>
    <w:rsid w:val="00C25443"/>
    <w:rsid w:val="00C348F4"/>
    <w:rsid w:val="00C4271F"/>
    <w:rsid w:val="00C50AAB"/>
    <w:rsid w:val="00C546FE"/>
    <w:rsid w:val="00C6196A"/>
    <w:rsid w:val="00C71A8B"/>
    <w:rsid w:val="00C72366"/>
    <w:rsid w:val="00CA5903"/>
    <w:rsid w:val="00CD29C7"/>
    <w:rsid w:val="00CF59B4"/>
    <w:rsid w:val="00D17AEA"/>
    <w:rsid w:val="00D5568E"/>
    <w:rsid w:val="00D63F52"/>
    <w:rsid w:val="00D902DC"/>
    <w:rsid w:val="00D91BF8"/>
    <w:rsid w:val="00DA350A"/>
    <w:rsid w:val="00DB6224"/>
    <w:rsid w:val="00DC0479"/>
    <w:rsid w:val="00DF7E2D"/>
    <w:rsid w:val="00E14814"/>
    <w:rsid w:val="00E22EB3"/>
    <w:rsid w:val="00E2694E"/>
    <w:rsid w:val="00E3718E"/>
    <w:rsid w:val="00E5108D"/>
    <w:rsid w:val="00E65582"/>
    <w:rsid w:val="00E679F2"/>
    <w:rsid w:val="00E67E73"/>
    <w:rsid w:val="00E74A0F"/>
    <w:rsid w:val="00E87C79"/>
    <w:rsid w:val="00EA1456"/>
    <w:rsid w:val="00EA2494"/>
    <w:rsid w:val="00EA2EE3"/>
    <w:rsid w:val="00EC2FDA"/>
    <w:rsid w:val="00ED7FC5"/>
    <w:rsid w:val="00EF2A70"/>
    <w:rsid w:val="00F42EDF"/>
    <w:rsid w:val="00F524E9"/>
    <w:rsid w:val="00F52AB5"/>
    <w:rsid w:val="00F94B79"/>
    <w:rsid w:val="00FA0861"/>
    <w:rsid w:val="00FA0D53"/>
    <w:rsid w:val="00FA4EA8"/>
    <w:rsid w:val="00FA7800"/>
    <w:rsid w:val="00FB2847"/>
    <w:rsid w:val="00FC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9C1B65"/>
  <w15:chartTrackingRefBased/>
  <w15:docId w15:val="{B9FFA953-98AD-46D0-98D9-1F88D1FC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0C2F"/>
  </w:style>
  <w:style w:type="paragraph" w:styleId="berschrift1">
    <w:name w:val="heading 1"/>
    <w:basedOn w:val="Standard"/>
    <w:next w:val="Standard"/>
    <w:link w:val="berschrift1Zchn"/>
    <w:uiPriority w:val="9"/>
    <w:qFormat/>
    <w:rsid w:val="003C0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0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0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0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0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0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0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0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0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0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0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0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0C4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0C4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0C4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0C4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0C4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0C4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0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0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0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0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0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0C4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0C4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0C4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0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0C4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0C4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C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0C48"/>
  </w:style>
  <w:style w:type="paragraph" w:styleId="Fuzeile">
    <w:name w:val="footer"/>
    <w:basedOn w:val="Standard"/>
    <w:link w:val="FuzeileZchn"/>
    <w:uiPriority w:val="99"/>
    <w:unhideWhenUsed/>
    <w:rsid w:val="003C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0C48"/>
  </w:style>
  <w:style w:type="table" w:styleId="Tabellenraster">
    <w:name w:val="Table Grid"/>
    <w:basedOn w:val="NormaleTabelle"/>
    <w:uiPriority w:val="39"/>
    <w:rsid w:val="003C0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D0C2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48E1F-0C18-4B01-8B42-B46D7F8B8AE7}"/>
      </w:docPartPr>
      <w:docPartBody>
        <w:p w:rsidR="00F64AAB" w:rsidRDefault="003B7EF3">
          <w:r w:rsidRPr="0052647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6869F099A049BFBC6F9E7EC6FA16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ABF3EA-A539-4CF2-98DE-F8FA5BA3BCFC}"/>
      </w:docPartPr>
      <w:docPartBody>
        <w:p w:rsidR="00DD69DC" w:rsidRDefault="009C2ACC" w:rsidP="009C2ACC">
          <w:pPr>
            <w:pStyle w:val="3F6869F099A049BFBC6F9E7EC6FA16C1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3E881E3F9CB84BACBA1462C8C7740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C7F3D-B6BC-4AFA-937F-FB58364FF0AD}"/>
      </w:docPartPr>
      <w:docPartBody>
        <w:p w:rsidR="00DD69DC" w:rsidRDefault="009C2ACC" w:rsidP="009C2ACC">
          <w:pPr>
            <w:pStyle w:val="3E881E3F9CB84BACBA1462C8C77407F1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E2016C417DA44A629ED9EEB135FBB2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3A129A-61A6-408C-B8A0-DE8D2E7E16B9}"/>
      </w:docPartPr>
      <w:docPartBody>
        <w:p w:rsidR="00DD69DC" w:rsidRDefault="009C2ACC" w:rsidP="009C2ACC">
          <w:pPr>
            <w:pStyle w:val="E2016C417DA44A629ED9EEB135FBB26E1"/>
          </w:pPr>
          <w:r w:rsidRPr="008942B4">
            <w:rPr>
              <w:rStyle w:val="Platzhaltertext"/>
              <w:color w:val="E8E8E8" w:themeColor="background2"/>
            </w:rPr>
            <w:t>Klicken oder tippen Sie, um ein Datum einzugeben.</w:t>
          </w:r>
        </w:p>
      </w:docPartBody>
    </w:docPart>
    <w:docPart>
      <w:docPartPr>
        <w:name w:val="A6402F2F047B44B59871FF5359E7F2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03F99-FDF8-4D63-A8A3-E156AC10C299}"/>
      </w:docPartPr>
      <w:docPartBody>
        <w:p w:rsidR="00DD69DC" w:rsidRDefault="009C2ACC" w:rsidP="009C2ACC">
          <w:pPr>
            <w:pStyle w:val="A6402F2F047B44B59871FF5359E7F247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CE61148989C84ACB832DF4A9C9E0FB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347C1B-6069-4831-8E7A-46F6887628C2}"/>
      </w:docPartPr>
      <w:docPartBody>
        <w:p w:rsidR="00DD69DC" w:rsidRDefault="009C2ACC" w:rsidP="009C2ACC">
          <w:pPr>
            <w:pStyle w:val="CE61148989C84ACB832DF4A9C9E0FBE3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CBC2EE9F4692417A95A06D939BE175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0FD23-BDB1-4671-BA28-56296E983DA2}"/>
      </w:docPartPr>
      <w:docPartBody>
        <w:p w:rsidR="00DD69DC" w:rsidRDefault="009C2ACC" w:rsidP="009C2ACC">
          <w:pPr>
            <w:pStyle w:val="CBC2EE9F4692417A95A06D939BE17528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B51E1AB9F07743E180F8F1BFFFACD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3B8BDE-5879-414A-9F47-FA5126F071C4}"/>
      </w:docPartPr>
      <w:docPartBody>
        <w:p w:rsidR="00DD69DC" w:rsidRDefault="009C2ACC" w:rsidP="009C2ACC">
          <w:pPr>
            <w:pStyle w:val="B51E1AB9F07743E180F8F1BFFFACDFA61"/>
          </w:pPr>
          <w:r w:rsidRPr="008942B4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8955EDFB6B0E4D9F9407D28697B84D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7BA1E-BB79-4471-B80E-F3D15CF54F9D}"/>
      </w:docPartPr>
      <w:docPartBody>
        <w:p w:rsidR="00DD69DC" w:rsidRDefault="009C2ACC" w:rsidP="009C2ACC">
          <w:pPr>
            <w:pStyle w:val="8955EDFB6B0E4D9F9407D28697B84D201"/>
          </w:pPr>
          <w:r w:rsidRPr="008942B4">
            <w:rPr>
              <w:rStyle w:val="Platzhaltertext"/>
              <w:color w:val="E8E8E8" w:themeColor="background2"/>
            </w:rPr>
            <w:t>Wählen Sie ein Element aus.</w:t>
          </w:r>
        </w:p>
      </w:docPartBody>
    </w:docPart>
    <w:docPart>
      <w:docPartPr>
        <w:name w:val="1E969F20F28745C18701221C4A448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2CC05-94D8-4088-AFDB-0D2868055A3F}"/>
      </w:docPartPr>
      <w:docPartBody>
        <w:p w:rsidR="00DD69DC" w:rsidRDefault="009C2ACC" w:rsidP="009C2ACC">
          <w:pPr>
            <w:pStyle w:val="1E969F20F28745C18701221C4A448E7A1"/>
          </w:pPr>
          <w:r w:rsidRPr="00AF64B7">
            <w:rPr>
              <w:rStyle w:val="Platzhaltertext"/>
              <w:color w:val="E8E8E8" w:themeColor="background2"/>
            </w:rPr>
            <w:t>Klicken oder tippen Sie, um ein Datum einzugeben.</w:t>
          </w:r>
        </w:p>
      </w:docPartBody>
    </w:docPart>
    <w:docPart>
      <w:docPartPr>
        <w:name w:val="9EEF2A9C7DD847E7BEB9D82089EA1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5AAD8-C030-4577-BC96-1D24DC0D7A61}"/>
      </w:docPartPr>
      <w:docPartBody>
        <w:p w:rsidR="00DD69DC" w:rsidRDefault="009C2ACC" w:rsidP="009C2ACC">
          <w:pPr>
            <w:pStyle w:val="9EEF2A9C7DD847E7BEB9D82089EA15A4"/>
          </w:pPr>
          <w:r w:rsidRPr="00AF64B7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4903E117B043465389C385D2D6390F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9C940C-D752-4A2D-965D-9CAC6277EBA8}"/>
      </w:docPartPr>
      <w:docPartBody>
        <w:p w:rsidR="00DD69DC" w:rsidRDefault="009C2ACC" w:rsidP="009C2ACC">
          <w:pPr>
            <w:pStyle w:val="4903E117B043465389C385D2D6390F38"/>
          </w:pPr>
          <w:r w:rsidRPr="006A46AC">
            <w:rPr>
              <w:rStyle w:val="Platzhaltertext"/>
              <w:color w:val="E8E8E8" w:themeColor="background2"/>
            </w:rPr>
            <w:t>Wählen Sie ein Element aus.</w:t>
          </w:r>
        </w:p>
      </w:docPartBody>
    </w:docPart>
    <w:docPart>
      <w:docPartPr>
        <w:name w:val="687D09C90A7A4F939C66471D3467B2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AF4E6-1455-4513-B3B3-742DBED19B33}"/>
      </w:docPartPr>
      <w:docPartBody>
        <w:p w:rsidR="00DD69DC" w:rsidRDefault="009C2ACC" w:rsidP="009C2ACC">
          <w:pPr>
            <w:pStyle w:val="687D09C90A7A4F939C66471D3467B26C"/>
          </w:pPr>
          <w:r w:rsidRPr="006A46AC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32EC7C059F2940A78ECBEBCF9BD91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90087-387D-4890-BF8F-A037BA6FC5C9}"/>
      </w:docPartPr>
      <w:docPartBody>
        <w:p w:rsidR="00DD69DC" w:rsidRDefault="009C2ACC" w:rsidP="009C2ACC">
          <w:pPr>
            <w:pStyle w:val="32EC7C059F2940A78ECBEBCF9BD91460"/>
          </w:pPr>
          <w:r w:rsidRPr="006A46AC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B8AE55A93F9442B48CB377E9FE38E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05F3FF-54FC-449A-B390-64E295C59955}"/>
      </w:docPartPr>
      <w:docPartBody>
        <w:p w:rsidR="00DD69DC" w:rsidRDefault="009C2ACC" w:rsidP="009C2ACC">
          <w:pPr>
            <w:pStyle w:val="B8AE55A93F9442B48CB377E9FE38EDA4"/>
          </w:pPr>
          <w:r w:rsidRPr="006A46AC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EED5C6706D454BC096B3D6D2965EB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06DEE-4B46-422A-A7C8-D5015B9E2879}"/>
      </w:docPartPr>
      <w:docPartBody>
        <w:p w:rsidR="00DD69DC" w:rsidRDefault="009C2ACC" w:rsidP="009C2ACC">
          <w:pPr>
            <w:pStyle w:val="EED5C6706D454BC096B3D6D2965EB21A"/>
          </w:pPr>
          <w:r w:rsidRPr="006A46AC">
            <w:rPr>
              <w:rStyle w:val="Platzhaltertext"/>
              <w:color w:val="E8E8E8" w:themeColor="background2"/>
            </w:rPr>
            <w:t>Klicken oder tippen Sie hier, um Text einzugeben.</w:t>
          </w:r>
        </w:p>
      </w:docPartBody>
    </w:docPart>
    <w:docPart>
      <w:docPartPr>
        <w:name w:val="3F98D40B4A7842C1A8FECCDD6D1825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E88AD0-C5E0-40AF-9E5A-BA30AFFFA706}"/>
      </w:docPartPr>
      <w:docPartBody>
        <w:p w:rsidR="00DD69DC" w:rsidRDefault="009C2ACC" w:rsidP="009C2ACC">
          <w:pPr>
            <w:pStyle w:val="3F98D40B4A7842C1A8FECCDD6D182577"/>
          </w:pPr>
          <w:r w:rsidRPr="00F7234E">
            <w:rPr>
              <w:rStyle w:val="Platzhaltertext"/>
            </w:rPr>
            <w:t>Wählen Sie ein Element aus.</w:t>
          </w:r>
        </w:p>
      </w:docPartBody>
    </w:docPart>
    <w:docPart>
      <w:docPartPr>
        <w:name w:val="3F7C1D2C3019482B8542B9C400B90B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AC7681-FA2F-43DB-8C24-B66DE4B9AAFE}"/>
      </w:docPartPr>
      <w:docPartBody>
        <w:p w:rsidR="00DD69DC" w:rsidRDefault="009C2ACC" w:rsidP="009C2ACC">
          <w:pPr>
            <w:pStyle w:val="3F7C1D2C3019482B8542B9C400B90BF5"/>
          </w:pPr>
          <w:r w:rsidRPr="0052647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EFE"/>
    <w:rsid w:val="00023DBB"/>
    <w:rsid w:val="00027663"/>
    <w:rsid w:val="000661AE"/>
    <w:rsid w:val="003B7EF3"/>
    <w:rsid w:val="004D2190"/>
    <w:rsid w:val="005F4EFE"/>
    <w:rsid w:val="007152A4"/>
    <w:rsid w:val="007165F5"/>
    <w:rsid w:val="009C2ACC"/>
    <w:rsid w:val="00C71A8B"/>
    <w:rsid w:val="00CF59B4"/>
    <w:rsid w:val="00D11B4F"/>
    <w:rsid w:val="00DD69DC"/>
    <w:rsid w:val="00E37F25"/>
    <w:rsid w:val="00E474C8"/>
    <w:rsid w:val="00E679F2"/>
    <w:rsid w:val="00EA1456"/>
    <w:rsid w:val="00F42EDF"/>
    <w:rsid w:val="00F6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2ACC"/>
    <w:rPr>
      <w:color w:val="666666"/>
    </w:rPr>
  </w:style>
  <w:style w:type="paragraph" w:customStyle="1" w:styleId="1E969F20F28745C18701221C4A448E7A1">
    <w:name w:val="1E969F20F28745C18701221C4A448E7A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F6869F099A049BFBC6F9E7EC6FA16C11">
    <w:name w:val="3F6869F099A049BFBC6F9E7EC6FA16C1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E881E3F9CB84BACBA1462C8C77407F11">
    <w:name w:val="3E881E3F9CB84BACBA1462C8C77407F1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2016C417DA44A629ED9EEB135FBB26E1">
    <w:name w:val="E2016C417DA44A629ED9EEB135FBB26E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6402F2F047B44B59871FF5359E7F2471">
    <w:name w:val="A6402F2F047B44B59871FF5359E7F247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E61148989C84ACB832DF4A9C9E0FBE31">
    <w:name w:val="CE61148989C84ACB832DF4A9C9E0FBE3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BC2EE9F4692417A95A06D939BE175281">
    <w:name w:val="CBC2EE9F4692417A95A06D939BE17528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51E1AB9F07743E180F8F1BFFFACDFA61">
    <w:name w:val="B51E1AB9F07743E180F8F1BFFFACDFA6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955EDFB6B0E4D9F9407D28697B84D201">
    <w:name w:val="8955EDFB6B0E4D9F9407D28697B84D201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EF2A9C7DD847E7BEB9D82089EA15A4">
    <w:name w:val="9EEF2A9C7DD847E7BEB9D82089EA15A4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903E117B043465389C385D2D6390F38">
    <w:name w:val="4903E117B043465389C385D2D6390F38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87D09C90A7A4F939C66471D3467B26C">
    <w:name w:val="687D09C90A7A4F939C66471D3467B26C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2EC7C059F2940A78ECBEBCF9BD91460">
    <w:name w:val="32EC7C059F2940A78ECBEBCF9BD91460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8AE55A93F9442B48CB377E9FE38EDA4">
    <w:name w:val="B8AE55A93F9442B48CB377E9FE38EDA4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ED5C6706D454BC096B3D6D2965EB21A">
    <w:name w:val="EED5C6706D454BC096B3D6D2965EB21A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F98D40B4A7842C1A8FECCDD6D182577">
    <w:name w:val="3F98D40B4A7842C1A8FECCDD6D182577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F7C1D2C3019482B8542B9C400B90BF5">
    <w:name w:val="3F7C1D2C3019482B8542B9C400B90BF5"/>
    <w:rsid w:val="009C2ACC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133A09F1E95E4B8C5D67458D1B388B" ma:contentTypeVersion="14" ma:contentTypeDescription="Ein neues Dokument erstellen." ma:contentTypeScope="" ma:versionID="f99b417bac58af91d843a746abb36b6d">
  <xsd:schema xmlns:xsd="http://www.w3.org/2001/XMLSchema" xmlns:xs="http://www.w3.org/2001/XMLSchema" xmlns:p="http://schemas.microsoft.com/office/2006/metadata/properties" xmlns:ns2="01ce9d5e-8ec9-4511-9c56-4d98023b8351" xmlns:ns3="245cf07f-4c76-4741-b4e5-44d3c9693afd" targetNamespace="http://schemas.microsoft.com/office/2006/metadata/properties" ma:root="true" ma:fieldsID="3a174b3e37c4731ff94cb4be777de310" ns2:_="" ns3:_="">
    <xsd:import namespace="01ce9d5e-8ec9-4511-9c56-4d98023b8351"/>
    <xsd:import namespace="245cf07f-4c76-4741-b4e5-44d3c9693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e9d5e-8ec9-4511-9c56-4d98023b8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38d3a929-84af-409e-a994-a1a49d9d1a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cf07f-4c76-4741-b4e5-44d3c9693af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bd009c9-1b20-4499-97dd-d13563ec3b81}" ma:internalName="TaxCatchAll" ma:showField="CatchAllData" ma:web="245cf07f-4c76-4741-b4e5-44d3c9693a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cf07f-4c76-4741-b4e5-44d3c9693afd" xsi:nil="true"/>
    <lcf76f155ced4ddcb4097134ff3c332f xmlns="01ce9d5e-8ec9-4511-9c56-4d98023b83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02BDD0-6913-46F3-B7D1-D237F030F2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5814AD-AA13-4C51-8732-5E0E23374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e9d5e-8ec9-4511-9c56-4d98023b8351"/>
    <ds:schemaRef ds:uri="245cf07f-4c76-4741-b4e5-44d3c9693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20E9F2-3E57-4CEA-A885-ABE9FC1C54CF}">
  <ds:schemaRefs>
    <ds:schemaRef ds:uri="http://schemas.microsoft.com/office/2006/metadata/properties"/>
    <ds:schemaRef ds:uri="http://schemas.microsoft.com/office/infopath/2007/PartnerControls"/>
    <ds:schemaRef ds:uri="245cf07f-4c76-4741-b4e5-44d3c9693afd"/>
    <ds:schemaRef ds:uri="01ce9d5e-8ec9-4511-9c56-4d98023b83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Haldimann</dc:creator>
  <cp:keywords/>
  <dc:description/>
  <cp:lastModifiedBy>Alina Joy Näf</cp:lastModifiedBy>
  <cp:revision>67</cp:revision>
  <cp:lastPrinted>2026-04-20T08:25:00Z</cp:lastPrinted>
  <dcterms:created xsi:type="dcterms:W3CDTF">2026-04-20T08:46:00Z</dcterms:created>
  <dcterms:modified xsi:type="dcterms:W3CDTF">2026-04-20T11:46:00Z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0x01010099133A09F1E95E4B8C5D67458D1B388B</vt:lpwstr>
  </property>
  <property fmtid="{D5CDD505-2E9C-101B-9397-08002B2CF9AE}" pid="3" name="MediaServiceImageTags">
    <vt:lpwstr/>
  </property>
</Properties>
</file>